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6431" w14:textId="77777777" w:rsidR="00485DEF" w:rsidRPr="003C7B33" w:rsidRDefault="003445ED" w:rsidP="003445ED">
      <w:pPr>
        <w:jc w:val="right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 xml:space="preserve">Obrazac </w:t>
      </w:r>
      <w:r w:rsidR="00F47B14" w:rsidRPr="003C7B33">
        <w:rPr>
          <w:b/>
          <w:sz w:val="24"/>
          <w:szCs w:val="24"/>
        </w:rPr>
        <w:t>NEKAŽNJAVANJE</w:t>
      </w:r>
    </w:p>
    <w:p w14:paraId="7E0F71DB" w14:textId="77777777" w:rsidR="003445ED" w:rsidRPr="003C7B33" w:rsidRDefault="003445ED">
      <w:pPr>
        <w:rPr>
          <w:sz w:val="24"/>
          <w:szCs w:val="24"/>
        </w:rPr>
      </w:pPr>
    </w:p>
    <w:p w14:paraId="318FD865" w14:textId="77777777" w:rsidR="003445ED" w:rsidRPr="003C7B33" w:rsidRDefault="003445ED">
      <w:pPr>
        <w:rPr>
          <w:sz w:val="24"/>
          <w:szCs w:val="24"/>
        </w:rPr>
      </w:pPr>
    </w:p>
    <w:p w14:paraId="766D5BA7" w14:textId="77777777" w:rsidR="003445ED" w:rsidRPr="003C7B33" w:rsidRDefault="003445ED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>__________________________________________________</w:t>
      </w:r>
    </w:p>
    <w:p w14:paraId="5C620203" w14:textId="22069986" w:rsidR="003445ED" w:rsidRPr="003C7B33" w:rsidRDefault="003445ED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Naziv  </w:t>
      </w:r>
    </w:p>
    <w:p w14:paraId="36F4201B" w14:textId="77777777" w:rsidR="003445ED" w:rsidRPr="003C7B33" w:rsidRDefault="003445ED">
      <w:pPr>
        <w:rPr>
          <w:sz w:val="24"/>
          <w:szCs w:val="24"/>
        </w:rPr>
      </w:pPr>
    </w:p>
    <w:p w14:paraId="4E807EAE" w14:textId="77777777" w:rsidR="003445ED" w:rsidRPr="003C7B33" w:rsidRDefault="003445ED">
      <w:pPr>
        <w:rPr>
          <w:sz w:val="24"/>
          <w:szCs w:val="24"/>
        </w:rPr>
      </w:pPr>
    </w:p>
    <w:p w14:paraId="3288AF01" w14:textId="77777777" w:rsidR="003445ED" w:rsidRPr="003C7B33" w:rsidRDefault="003445ED" w:rsidP="000558C9">
      <w:pPr>
        <w:jc w:val="center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IZJAVA O</w:t>
      </w:r>
      <w:r w:rsidR="00F47B14" w:rsidRPr="003C7B33">
        <w:rPr>
          <w:b/>
          <w:sz w:val="24"/>
          <w:szCs w:val="24"/>
        </w:rPr>
        <w:t xml:space="preserve"> NEKAŽNJAVANJU</w:t>
      </w:r>
    </w:p>
    <w:p w14:paraId="40AE9261" w14:textId="77777777" w:rsidR="000558C9" w:rsidRPr="003C7B33" w:rsidRDefault="000558C9" w:rsidP="003445ED">
      <w:pPr>
        <w:rPr>
          <w:sz w:val="24"/>
          <w:szCs w:val="24"/>
        </w:rPr>
      </w:pPr>
    </w:p>
    <w:p w14:paraId="043264FD" w14:textId="4BD11628" w:rsidR="00F47B14" w:rsidRPr="003C7B33" w:rsidRDefault="00F47B14" w:rsidP="000558C9">
      <w:pPr>
        <w:jc w:val="both"/>
        <w:rPr>
          <w:sz w:val="24"/>
          <w:szCs w:val="24"/>
        </w:rPr>
      </w:pPr>
      <w:r w:rsidRPr="003C7B33">
        <w:rPr>
          <w:sz w:val="24"/>
          <w:szCs w:val="24"/>
        </w:rPr>
        <w:t xml:space="preserve">da se protiv </w:t>
      </w:r>
      <w:r w:rsidR="00DD7C94">
        <w:rPr>
          <w:sz w:val="24"/>
          <w:szCs w:val="24"/>
        </w:rPr>
        <w:t>pravne/fizičke osobe</w:t>
      </w:r>
      <w:r w:rsidRPr="003C7B33">
        <w:rPr>
          <w:sz w:val="24"/>
          <w:szCs w:val="24"/>
        </w:rPr>
        <w:t>, odnosno osobe ovlaštene za zastupanje</w:t>
      </w:r>
      <w:r w:rsidR="00DD7C94">
        <w:rPr>
          <w:sz w:val="24"/>
          <w:szCs w:val="24"/>
        </w:rPr>
        <w:t xml:space="preserve">, </w:t>
      </w:r>
      <w:r w:rsidRPr="003C7B33">
        <w:rPr>
          <w:sz w:val="24"/>
          <w:szCs w:val="24"/>
        </w:rPr>
        <w:t>ne vodi kazneni postupak i nije pravomoćno osuđen za prekršaj ili kazneno djelo</w:t>
      </w:r>
      <w:bookmarkStart w:id="0" w:name="_GoBack"/>
      <w:bookmarkEnd w:id="0"/>
      <w:r w:rsidR="00E571A3" w:rsidRPr="003C7B33">
        <w:rPr>
          <w:sz w:val="24"/>
          <w:szCs w:val="24"/>
        </w:rPr>
        <w:t>.</w:t>
      </w:r>
    </w:p>
    <w:p w14:paraId="1C58F7E8" w14:textId="77777777" w:rsidR="000558C9" w:rsidRPr="003C7B33" w:rsidRDefault="000558C9" w:rsidP="003445ED">
      <w:pPr>
        <w:rPr>
          <w:sz w:val="24"/>
          <w:szCs w:val="24"/>
        </w:rPr>
      </w:pPr>
    </w:p>
    <w:p w14:paraId="1C2B4963" w14:textId="77777777" w:rsidR="000558C9" w:rsidRPr="003C7B33" w:rsidRDefault="000558C9" w:rsidP="003445ED">
      <w:pPr>
        <w:rPr>
          <w:sz w:val="24"/>
          <w:szCs w:val="24"/>
        </w:rPr>
      </w:pPr>
    </w:p>
    <w:p w14:paraId="43AB2718" w14:textId="77777777" w:rsidR="000558C9" w:rsidRPr="003C7B33" w:rsidRDefault="000558C9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Mjesto: __________________</w:t>
      </w:r>
    </w:p>
    <w:p w14:paraId="18078C2D" w14:textId="77777777" w:rsidR="000558C9" w:rsidRPr="003C7B33" w:rsidRDefault="000558C9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Datum: __________________</w:t>
      </w:r>
    </w:p>
    <w:p w14:paraId="7499669F" w14:textId="77777777" w:rsidR="000558C9" w:rsidRPr="003C7B33" w:rsidRDefault="000558C9" w:rsidP="003445ED">
      <w:pPr>
        <w:rPr>
          <w:sz w:val="24"/>
          <w:szCs w:val="24"/>
        </w:rPr>
      </w:pPr>
    </w:p>
    <w:p w14:paraId="3C02DE85" w14:textId="77777777" w:rsidR="000558C9" w:rsidRPr="003C7B33" w:rsidRDefault="000558C9" w:rsidP="003445ED">
      <w:pPr>
        <w:rPr>
          <w:sz w:val="24"/>
          <w:szCs w:val="24"/>
        </w:rPr>
      </w:pPr>
    </w:p>
    <w:p w14:paraId="551F586D" w14:textId="77777777" w:rsidR="000558C9" w:rsidRPr="003C7B33" w:rsidRDefault="00E571A3" w:rsidP="00E571A3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  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 xml:space="preserve">       </w:t>
      </w:r>
      <w:r w:rsidR="000558C9" w:rsidRPr="003C7B33">
        <w:rPr>
          <w:sz w:val="24"/>
          <w:szCs w:val="24"/>
        </w:rPr>
        <w:t>Potpis odgovorne osobe</w:t>
      </w:r>
    </w:p>
    <w:p w14:paraId="2E902BB5" w14:textId="77777777" w:rsidR="000558C9" w:rsidRPr="003C7B33" w:rsidRDefault="000558C9" w:rsidP="000558C9">
      <w:pPr>
        <w:jc w:val="right"/>
        <w:rPr>
          <w:sz w:val="24"/>
          <w:szCs w:val="24"/>
        </w:rPr>
      </w:pPr>
    </w:p>
    <w:p w14:paraId="6BE99DFC" w14:textId="77777777" w:rsidR="000558C9" w:rsidRPr="003C7B33" w:rsidRDefault="000558C9" w:rsidP="000558C9">
      <w:pPr>
        <w:ind w:left="708" w:firstLine="708"/>
        <w:jc w:val="right"/>
        <w:rPr>
          <w:sz w:val="24"/>
          <w:szCs w:val="24"/>
        </w:rPr>
      </w:pPr>
      <w:r w:rsidRPr="003C7B33">
        <w:rPr>
          <w:sz w:val="24"/>
          <w:szCs w:val="24"/>
        </w:rPr>
        <w:t>MP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>________________________</w:t>
      </w:r>
    </w:p>
    <w:p w14:paraId="7C5EC793" w14:textId="77777777" w:rsidR="003445ED" w:rsidRPr="003C7B33" w:rsidRDefault="003445ED">
      <w:pPr>
        <w:rPr>
          <w:sz w:val="24"/>
          <w:szCs w:val="24"/>
        </w:rPr>
      </w:pPr>
    </w:p>
    <w:sectPr w:rsidR="003445ED" w:rsidRPr="003C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33"/>
    <w:rsid w:val="000558C9"/>
    <w:rsid w:val="000B1582"/>
    <w:rsid w:val="002949BE"/>
    <w:rsid w:val="003445ED"/>
    <w:rsid w:val="003C7B33"/>
    <w:rsid w:val="004260C1"/>
    <w:rsid w:val="00485DEF"/>
    <w:rsid w:val="004A07E9"/>
    <w:rsid w:val="004E4AE0"/>
    <w:rsid w:val="005004DB"/>
    <w:rsid w:val="00505233"/>
    <w:rsid w:val="00776BB6"/>
    <w:rsid w:val="00932C78"/>
    <w:rsid w:val="00A62B51"/>
    <w:rsid w:val="00D86E8D"/>
    <w:rsid w:val="00D942A0"/>
    <w:rsid w:val="00DD7C94"/>
    <w:rsid w:val="00E571A3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44FC"/>
  <w15:docId w15:val="{35D789BF-2D7D-456D-9681-5778D101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Perica</cp:lastModifiedBy>
  <cp:revision>4</cp:revision>
  <dcterms:created xsi:type="dcterms:W3CDTF">2018-07-05T11:23:00Z</dcterms:created>
  <dcterms:modified xsi:type="dcterms:W3CDTF">2018-08-20T06:31:00Z</dcterms:modified>
</cp:coreProperties>
</file>