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0782" w14:textId="77777777" w:rsidR="009E5973" w:rsidRDefault="009E5973" w:rsidP="009E5973">
      <w:pPr>
        <w:pStyle w:val="Normal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E5973" w:rsidRPr="009E5973" w14:paraId="65C2C5D4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3B761" w14:textId="77777777" w:rsidR="009E5973" w:rsidRDefault="00950FA9" w:rsidP="009E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temelju članka 51. Zakona o vatrogastvu, </w:t>
            </w:r>
            <w:r w:rsidR="001F4B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članka 26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Statuta Javne Vatro</w:t>
            </w:r>
            <w:r w:rsidR="00A25C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gasne Postrojbe Konavle, Vatrogasno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vijeće Javne vatrogasne</w:t>
            </w:r>
            <w:r w:rsid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postroj</w:t>
            </w:r>
            <w:r w:rsidR="00A25C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 Konavle temeljem Odluke od 30</w:t>
            </w:r>
            <w:r w:rsid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A25C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</w:t>
            </w:r>
            <w:r w:rsid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</w:t>
            </w:r>
            <w:r w:rsidR="00A25C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raspisuje</w:t>
            </w:r>
          </w:p>
          <w:p w14:paraId="346EE413" w14:textId="77777777" w:rsidR="0010530C" w:rsidRDefault="0010530C" w:rsidP="009E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306C98" w14:textId="77777777" w:rsidR="009E5973" w:rsidRPr="009E5973" w:rsidRDefault="009E5973" w:rsidP="009E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5973" w:rsidRPr="009E5973" w14:paraId="7EBD04EF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C4235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NATJEČAJ</w:t>
            </w:r>
          </w:p>
          <w:p w14:paraId="48F4F68C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imenovanje zapovjednika</w:t>
            </w:r>
          </w:p>
          <w:p w14:paraId="78A3261B" w14:textId="77777777" w:rsidR="009E5973" w:rsidRDefault="009E5973" w:rsidP="009E5973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Javne vatrogasne postrojbe Konavle</w:t>
            </w:r>
          </w:p>
          <w:p w14:paraId="25F9E46E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5973" w:rsidRPr="009E5973" w14:paraId="41D635C6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32EC6" w14:textId="77777777" w:rsidR="009E5973" w:rsidRPr="009E5973" w:rsidRDefault="009E5973" w:rsidP="009E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</w:t>
            </w:r>
          </w:p>
        </w:tc>
      </w:tr>
      <w:tr w:rsidR="009E5973" w:rsidRPr="009E5973" w14:paraId="2C23D44C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D095" w14:textId="77777777" w:rsidR="009E5973" w:rsidRPr="009E5973" w:rsidRDefault="009E5973" w:rsidP="009E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Raspisuje se natječaj za imenovanje zapovjednika Javne vatrogasne postrojbe Konavle.</w:t>
            </w:r>
          </w:p>
        </w:tc>
      </w:tr>
      <w:tr w:rsidR="009E5973" w:rsidRPr="009E5973" w14:paraId="53241002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43E39" w14:textId="77777777" w:rsidR="009E5973" w:rsidRPr="009E5973" w:rsidRDefault="009E5973" w:rsidP="009E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</w:t>
            </w:r>
          </w:p>
        </w:tc>
      </w:tr>
      <w:tr w:rsidR="009E5973" w:rsidRPr="009E5973" w14:paraId="3F5F3258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0DF2" w14:textId="77777777" w:rsidR="009E5973" w:rsidRPr="009E5973" w:rsidRDefault="009E5973" w:rsidP="009E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Zapovjednikom Javne vatrogasne postrojbe Konavle može biti imenovana osoba koja ispunjava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sljedeće uvjete:</w:t>
            </w:r>
          </w:p>
          <w:p w14:paraId="3D2EC200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Da </w:t>
            </w:r>
            <w:r w:rsidR="00B25F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ima završen kratki stručni studij</w:t>
            </w:r>
            <w:r w:rsidR="003E11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da ima preddiplomski stručni studij u trajanju od tri godine.</w:t>
            </w:r>
          </w:p>
          <w:p w14:paraId="45D53F9C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Da ima položen stručni ispit za vođenje vatrogasnih intervencija,</w:t>
            </w:r>
          </w:p>
          <w:p w14:paraId="20F613B3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Da je tjelesno i duševno sposoban za obavljanje vatrogasne djelatnosti,</w:t>
            </w:r>
          </w:p>
          <w:p w14:paraId="1B5E6D35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Da nije kažnjavan za kaznena djela protiv imovine, opće sigurnosti ljudi i imovine, te protiv službene dužnosti,</w:t>
            </w:r>
          </w:p>
          <w:p w14:paraId="1090400E" w14:textId="77777777" w:rsidR="00B25FDB" w:rsidRDefault="00C87ADB" w:rsidP="00B25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Najmanje pet godina iskustva na poslovima vatrogasca sa posebnim ovlastima i odgovornostima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08F61C9A" w14:textId="77777777" w:rsidR="00B25FDB" w:rsidRPr="00397AF9" w:rsidRDefault="00B25FDB" w:rsidP="00B25FD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hanging="9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– </w:t>
            </w:r>
            <w:r w:rsidRPr="00B25F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Pr="00B25FDB">
              <w:rPr>
                <w:rFonts w:ascii="Times New Roman" w:hAnsi="Times New Roman" w:cs="Times New Roman"/>
                <w:sz w:val="24"/>
              </w:rPr>
              <w:t>ajmanje 4 godine provedene na radnim mjestima iz čl</w:t>
            </w:r>
            <w:r>
              <w:rPr>
                <w:rFonts w:ascii="Times New Roman" w:hAnsi="Times New Roman" w:cs="Times New Roman"/>
                <w:sz w:val="24"/>
              </w:rPr>
              <w:t xml:space="preserve">anka 12. ili 6 godina na radnim </w:t>
            </w:r>
            <w:r w:rsidRPr="00B25FDB">
              <w:rPr>
                <w:rFonts w:ascii="Times New Roman" w:hAnsi="Times New Roman" w:cs="Times New Roman"/>
                <w:sz w:val="24"/>
              </w:rPr>
              <w:t>mjestima iz članka 11. Pravilnika o klasifikaciji postrojbi i koeficijentima složenosti poslova te radnih mjesta i mjerila za utvrđivanje radnih mjesta vatrogasaca (“Narodn</w:t>
            </w:r>
            <w:r w:rsidR="00397AF9">
              <w:rPr>
                <w:rFonts w:ascii="Times New Roman" w:hAnsi="Times New Roman" w:cs="Times New Roman"/>
                <w:sz w:val="24"/>
              </w:rPr>
              <w:t>e novine" br. 85/2024),</w:t>
            </w:r>
          </w:p>
          <w:p w14:paraId="64B3E64F" w14:textId="77777777" w:rsidR="00397AF9" w:rsidRPr="00397AF9" w:rsidRDefault="00397AF9" w:rsidP="00397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397A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najmanje "B" kategorija za upravljanje motornim vozilom.</w:t>
            </w:r>
          </w:p>
          <w:p w14:paraId="64973E89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Zapovjednik se imenuje na mandat od </w:t>
            </w:r>
            <w:r w:rsidR="0010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godin</w:t>
            </w:r>
            <w:r w:rsidR="0010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194705CF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prijavu na natječaj potrebno je priložiti:</w:t>
            </w:r>
          </w:p>
          <w:p w14:paraId="54B68939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Dokaz o stručnoj spremi,</w:t>
            </w:r>
          </w:p>
          <w:p w14:paraId="79BB444B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Dokaz o položenom stručnom ispitu,</w:t>
            </w:r>
          </w:p>
          <w:p w14:paraId="2037E35D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Domovnicu,</w:t>
            </w:r>
          </w:p>
          <w:p w14:paraId="1B1A32D7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– Uvjerenje o nekažnjavanju – ne starije od 6 mjeseci,</w:t>
            </w:r>
          </w:p>
          <w:p w14:paraId="571D2397" w14:textId="77777777" w:rsidR="009E5973" w:rsidRPr="009E5973" w:rsidRDefault="003E114A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Liječničko uvjerenje</w:t>
            </w:r>
            <w:r w:rsidR="00C87A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zdra</w:t>
            </w:r>
            <w:r w:rsidR="00CC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C87A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stvenoj i psihičkoj sposobnosti ovlaštene zdra</w:t>
            </w:r>
            <w:r w:rsidR="00CC5E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C87A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stvene ustanove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o</w:t>
            </w:r>
            <w:r w:rsidR="00A25C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bavljanje vatrogasne djelatnosti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13EB4E9F" w14:textId="77777777" w:rsidR="009E5973" w:rsidRPr="009E5973" w:rsidRDefault="00C87ADB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Dokaz o radnom iskustvu na poslovima vatrogasaca s posebnim ovlastima i odgovornostima u trajanju najmanje 5  godina.</w:t>
            </w:r>
          </w:p>
          <w:p w14:paraId="4533D96B" w14:textId="77777777" w:rsid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Životopis</w:t>
            </w:r>
          </w:p>
          <w:p w14:paraId="7128A56D" w14:textId="77777777" w:rsidR="00397AF9" w:rsidRPr="009E5973" w:rsidRDefault="00397AF9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397A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 vozačke dozvole</w:t>
            </w:r>
          </w:p>
        </w:tc>
      </w:tr>
      <w:tr w:rsidR="009E5973" w:rsidRPr="009E5973" w14:paraId="29CA506C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B3B9A" w14:textId="77777777" w:rsidR="009E5973" w:rsidRPr="009E5973" w:rsidRDefault="009E5973" w:rsidP="009E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III.</w:t>
            </w:r>
          </w:p>
        </w:tc>
      </w:tr>
      <w:tr w:rsidR="009E5973" w:rsidRPr="009E5973" w14:paraId="59999A31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C1208" w14:textId="77777777" w:rsidR="00CB15BA" w:rsidRDefault="00CB15BA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15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Prijave za javni natječaj  podnose se u roku od 8 dana od dana objave natječaja u Hrvatskom zavodu za zapošljavanje, a dostavljaju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neposredno ili poštom na adresu:</w:t>
            </w:r>
          </w:p>
          <w:p w14:paraId="1FCC8BBC" w14:textId="108363B7" w:rsidR="00CB15BA" w:rsidRPr="009E5973" w:rsidRDefault="00CB15BA" w:rsidP="00CB1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hr-HR"/>
              </w:rPr>
              <w:t xml:space="preserve">Javna vatrogasna postrojba Konavle,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hr-HR"/>
              </w:rPr>
              <w:t xml:space="preserve">Gruda </w:t>
            </w:r>
            <w:r w:rsidR="009E2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hr-HR"/>
              </w:rPr>
              <w:t>5 C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hr-HR"/>
              </w:rPr>
              <w:t xml:space="preserve">, </w:t>
            </w:r>
            <w:r w:rsidRPr="009E5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hr-HR"/>
              </w:rPr>
              <w:t>20 215 Gruda</w:t>
            </w: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s naznakom „ Za natječaj“</w:t>
            </w:r>
          </w:p>
          <w:p w14:paraId="05196213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Prijave s nepotpunom dokumentacijom neće se razmatrati.</w:t>
            </w:r>
          </w:p>
          <w:p w14:paraId="39D41DE9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Prijave s potpunom dokumentacijom dostavljaju se na adresu:</w:t>
            </w:r>
          </w:p>
          <w:p w14:paraId="198C5787" w14:textId="77777777" w:rsid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rezultatima izbora kandidati će biti obaviješteni u zakonskom roku.</w:t>
            </w:r>
          </w:p>
          <w:p w14:paraId="38068E64" w14:textId="77777777" w:rsidR="008778DC" w:rsidRDefault="008778DC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Vatrogasno vijeće JVP Konavle zadržava pravo poništenja ovog natječaja te ne zaposliti niti jednog prijavljenog kandidata.</w:t>
            </w:r>
          </w:p>
          <w:p w14:paraId="6E915C94" w14:textId="77777777" w:rsidR="009E5973" w:rsidRPr="009E5973" w:rsidRDefault="009E5973" w:rsidP="009E5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5973" w:rsidRPr="009E5973" w14:paraId="18FB8602" w14:textId="77777777" w:rsidTr="009E5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3086" w14:textId="77777777" w:rsidR="009E5973" w:rsidRPr="009E5973" w:rsidRDefault="00A25C72" w:rsidP="005E7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VATROGASNO </w:t>
            </w:r>
            <w:r w:rsidR="009E5973"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VIJEĆE</w:t>
            </w:r>
            <w:r w:rsidR="009E5973" w:rsidRPr="009E59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9E5973" w:rsidRPr="009E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JAVNE VATROGASNE POSTROJBE KONAVLE</w:t>
            </w:r>
          </w:p>
        </w:tc>
      </w:tr>
    </w:tbl>
    <w:p w14:paraId="0450C1FD" w14:textId="77777777" w:rsidR="00232809" w:rsidRDefault="00232809" w:rsidP="009E5973">
      <w:pPr>
        <w:pStyle w:val="NormalWeb"/>
      </w:pPr>
    </w:p>
    <w:p w14:paraId="292EB06C" w14:textId="77777777" w:rsidR="00CE31D0" w:rsidRDefault="00CE31D0"/>
    <w:sectPr w:rsidR="00CE31D0" w:rsidSect="00CE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5472"/>
    <w:multiLevelType w:val="hybridMultilevel"/>
    <w:tmpl w:val="A7B41256"/>
    <w:lvl w:ilvl="0" w:tplc="2D403EC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BB36881"/>
    <w:multiLevelType w:val="hybridMultilevel"/>
    <w:tmpl w:val="53ECE550"/>
    <w:lvl w:ilvl="0" w:tplc="0938F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7746">
    <w:abstractNumId w:val="1"/>
  </w:num>
  <w:num w:numId="2" w16cid:durableId="192125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09"/>
    <w:rsid w:val="0010530C"/>
    <w:rsid w:val="001F4B91"/>
    <w:rsid w:val="00232809"/>
    <w:rsid w:val="00251424"/>
    <w:rsid w:val="00255DD7"/>
    <w:rsid w:val="00372BCA"/>
    <w:rsid w:val="00397AF9"/>
    <w:rsid w:val="003E114A"/>
    <w:rsid w:val="005D26D2"/>
    <w:rsid w:val="005E71A6"/>
    <w:rsid w:val="008778DC"/>
    <w:rsid w:val="008F175A"/>
    <w:rsid w:val="00950FA9"/>
    <w:rsid w:val="009E2FF1"/>
    <w:rsid w:val="009E5973"/>
    <w:rsid w:val="00A25C72"/>
    <w:rsid w:val="00AA125B"/>
    <w:rsid w:val="00B25FDB"/>
    <w:rsid w:val="00B47D79"/>
    <w:rsid w:val="00BE7C58"/>
    <w:rsid w:val="00C87ADB"/>
    <w:rsid w:val="00CB15BA"/>
    <w:rsid w:val="00CC5EA4"/>
    <w:rsid w:val="00CE31D0"/>
    <w:rsid w:val="00E00BBB"/>
    <w:rsid w:val="00E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6A72"/>
  <w15:docId w15:val="{A13D671F-D70D-45B3-81B2-89FE1EBE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32809"/>
    <w:rPr>
      <w:b/>
      <w:bCs/>
    </w:rPr>
  </w:style>
  <w:style w:type="character" w:styleId="Emphasis">
    <w:name w:val="Emphasis"/>
    <w:basedOn w:val="DefaultParagraphFont"/>
    <w:uiPriority w:val="20"/>
    <w:qFormat/>
    <w:rsid w:val="009E5973"/>
    <w:rPr>
      <w:i/>
      <w:iCs/>
    </w:rPr>
  </w:style>
  <w:style w:type="paragraph" w:styleId="ListParagraph">
    <w:name w:val="List Paragraph"/>
    <w:basedOn w:val="Normal"/>
    <w:uiPriority w:val="34"/>
    <w:qFormat/>
    <w:rsid w:val="00B2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Konavle</dc:creator>
  <cp:lastModifiedBy>Javna VP Konavle</cp:lastModifiedBy>
  <cp:revision>15</cp:revision>
  <cp:lastPrinted>2025-08-21T13:09:00Z</cp:lastPrinted>
  <dcterms:created xsi:type="dcterms:W3CDTF">2020-08-03T09:18:00Z</dcterms:created>
  <dcterms:modified xsi:type="dcterms:W3CDTF">2025-08-25T13:34:00Z</dcterms:modified>
</cp:coreProperties>
</file>