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F851" w14:textId="77777777" w:rsidR="0013637B" w:rsidRPr="00EC2330" w:rsidRDefault="0013637B" w:rsidP="0013637B">
      <w:pPr>
        <w:spacing w:after="0"/>
        <w:rPr>
          <w:rFonts w:ascii="Arial" w:hAnsi="Arial" w:cs="Arial"/>
          <w:sz w:val="16"/>
          <w:szCs w:val="16"/>
        </w:rPr>
      </w:pPr>
      <w:r w:rsidRPr="00EC2330">
        <w:rPr>
          <w:rFonts w:ascii="Arial" w:hAnsi="Arial" w:cs="Arial"/>
          <w:sz w:val="16"/>
          <w:szCs w:val="16"/>
        </w:rPr>
        <w:t>REPUBLIKA HRVATSKA</w:t>
      </w:r>
    </w:p>
    <w:p w14:paraId="071CE251" w14:textId="77777777" w:rsidR="0013637B" w:rsidRPr="00EC2330" w:rsidRDefault="0013637B" w:rsidP="0013637B">
      <w:pPr>
        <w:spacing w:after="0"/>
        <w:rPr>
          <w:rFonts w:ascii="Arial" w:hAnsi="Arial" w:cs="Arial"/>
          <w:sz w:val="16"/>
          <w:szCs w:val="16"/>
        </w:rPr>
      </w:pPr>
      <w:r w:rsidRPr="00EC2330">
        <w:rPr>
          <w:rFonts w:ascii="Arial" w:hAnsi="Arial" w:cs="Arial"/>
          <w:sz w:val="16"/>
          <w:szCs w:val="16"/>
        </w:rPr>
        <w:t>DUBROVAČKO NERETVANSKA ŽUPANIJA</w:t>
      </w:r>
    </w:p>
    <w:p w14:paraId="7A22FB51" w14:textId="289E2B5F" w:rsidR="0013637B" w:rsidRDefault="0013637B" w:rsidP="0013637B">
      <w:pPr>
        <w:spacing w:after="0"/>
        <w:rPr>
          <w:rFonts w:ascii="Arial" w:hAnsi="Arial" w:cs="Arial"/>
          <w:sz w:val="16"/>
          <w:szCs w:val="16"/>
        </w:rPr>
      </w:pPr>
      <w:r w:rsidRPr="00EC2330">
        <w:rPr>
          <w:rFonts w:ascii="Arial" w:hAnsi="Arial" w:cs="Arial"/>
          <w:sz w:val="16"/>
          <w:szCs w:val="16"/>
        </w:rPr>
        <w:t>OPĆINA KONAVLE</w:t>
      </w:r>
    </w:p>
    <w:p w14:paraId="56F292F5" w14:textId="1B08FF10" w:rsidR="00702259" w:rsidRDefault="00702259" w:rsidP="0013637B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702259">
        <w:rPr>
          <w:rFonts w:ascii="Arial" w:hAnsi="Arial" w:cs="Arial"/>
          <w:b/>
          <w:bCs/>
          <w:sz w:val="16"/>
          <w:szCs w:val="16"/>
        </w:rPr>
        <w:t xml:space="preserve">ZAKLADA </w:t>
      </w:r>
      <w:r>
        <w:rPr>
          <w:rFonts w:ascii="Arial" w:hAnsi="Arial" w:cs="Arial"/>
          <w:b/>
          <w:bCs/>
          <w:sz w:val="16"/>
          <w:szCs w:val="16"/>
        </w:rPr>
        <w:t>„</w:t>
      </w:r>
      <w:r w:rsidRPr="00702259">
        <w:rPr>
          <w:rFonts w:ascii="Arial" w:hAnsi="Arial" w:cs="Arial"/>
          <w:b/>
          <w:bCs/>
          <w:sz w:val="16"/>
          <w:szCs w:val="16"/>
        </w:rPr>
        <w:t>OTAC IVAN FIOROVIĆ</w:t>
      </w:r>
      <w:r>
        <w:rPr>
          <w:rFonts w:ascii="Arial" w:hAnsi="Arial" w:cs="Arial"/>
          <w:b/>
          <w:bCs/>
          <w:sz w:val="16"/>
          <w:szCs w:val="16"/>
        </w:rPr>
        <w:t>“</w:t>
      </w:r>
    </w:p>
    <w:p w14:paraId="28ECD586" w14:textId="77777777" w:rsidR="00702259" w:rsidRPr="00702259" w:rsidRDefault="00702259" w:rsidP="0013637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2B10391E" w14:textId="77777777" w:rsidR="0013637B" w:rsidRDefault="0013637B" w:rsidP="0013637B">
      <w:pPr>
        <w:spacing w:after="0"/>
      </w:pPr>
      <w:r>
        <w:t>__________________________</w:t>
      </w:r>
    </w:p>
    <w:p w14:paraId="286BF84F" w14:textId="77777777" w:rsidR="00EC2330" w:rsidRDefault="0013637B" w:rsidP="0013637B">
      <w:pPr>
        <w:spacing w:after="0"/>
        <w:rPr>
          <w:sz w:val="16"/>
          <w:szCs w:val="16"/>
        </w:rPr>
      </w:pPr>
      <w:r w:rsidRPr="0023023A">
        <w:rPr>
          <w:sz w:val="16"/>
          <w:szCs w:val="16"/>
        </w:rPr>
        <w:t xml:space="preserve">                 ( Mjesto i datum )</w:t>
      </w:r>
    </w:p>
    <w:p w14:paraId="5121C252" w14:textId="77777777" w:rsidR="005B721B" w:rsidRDefault="005B721B" w:rsidP="0013637B">
      <w:pPr>
        <w:spacing w:after="0"/>
        <w:rPr>
          <w:sz w:val="16"/>
          <w:szCs w:val="16"/>
        </w:rPr>
      </w:pPr>
    </w:p>
    <w:p w14:paraId="1728928B" w14:textId="77777777" w:rsidR="005B721B" w:rsidRPr="0023023A" w:rsidRDefault="005B721B" w:rsidP="0013637B">
      <w:pPr>
        <w:spacing w:after="0"/>
        <w:rPr>
          <w:sz w:val="16"/>
          <w:szCs w:val="16"/>
        </w:rPr>
      </w:pPr>
    </w:p>
    <w:p w14:paraId="0A8A8E4E" w14:textId="21F50DEA" w:rsidR="0013637B" w:rsidRPr="00070A3D" w:rsidRDefault="0013637B" w:rsidP="0023023A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70A3D">
        <w:rPr>
          <w:rFonts w:ascii="Arial" w:hAnsi="Arial" w:cs="Arial"/>
          <w:b/>
          <w:sz w:val="20"/>
          <w:szCs w:val="20"/>
        </w:rPr>
        <w:t>PRIJAVA ZA DODJELU STIPENDIJE ZA AKADEMSKU GODINU 202</w:t>
      </w:r>
      <w:r w:rsidR="0052330A">
        <w:rPr>
          <w:rFonts w:ascii="Arial" w:hAnsi="Arial" w:cs="Arial"/>
          <w:b/>
          <w:sz w:val="20"/>
          <w:szCs w:val="20"/>
        </w:rPr>
        <w:t>5</w:t>
      </w:r>
      <w:r w:rsidRPr="00070A3D">
        <w:rPr>
          <w:rFonts w:ascii="Arial" w:hAnsi="Arial" w:cs="Arial"/>
          <w:b/>
          <w:sz w:val="20"/>
          <w:szCs w:val="20"/>
        </w:rPr>
        <w:t>./202</w:t>
      </w:r>
      <w:r w:rsidR="0052330A">
        <w:rPr>
          <w:rFonts w:ascii="Arial" w:hAnsi="Arial" w:cs="Arial"/>
          <w:b/>
          <w:sz w:val="20"/>
          <w:szCs w:val="20"/>
        </w:rPr>
        <w:t>6</w:t>
      </w:r>
      <w:r w:rsidRPr="00070A3D">
        <w:rPr>
          <w:rFonts w:ascii="Arial" w:hAnsi="Arial" w:cs="Arial"/>
          <w:b/>
          <w:sz w:val="20"/>
          <w:szCs w:val="20"/>
        </w:rPr>
        <w:t>.</w:t>
      </w:r>
    </w:p>
    <w:p w14:paraId="0081F578" w14:textId="0C41E162" w:rsidR="0013637B" w:rsidRDefault="00702259" w:rsidP="0013637B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 STUDENTE TEŽIH MATERIJALNIH,ZDRAVSTVENIH ILI SOCIJALNIH PRILIKA</w:t>
      </w:r>
    </w:p>
    <w:p w14:paraId="14B2B9BD" w14:textId="77777777" w:rsidR="005B721B" w:rsidRDefault="005B721B" w:rsidP="0013637B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8C4388" w14:textId="77777777" w:rsidR="005B721B" w:rsidRPr="00070A3D" w:rsidRDefault="005B721B" w:rsidP="0013637B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B077C67" w14:textId="77777777" w:rsidR="0013637B" w:rsidRPr="00070A3D" w:rsidRDefault="0013637B" w:rsidP="00543F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3C6241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Ime i prezime: ________________________________</w:t>
      </w:r>
      <w:r w:rsidR="00662F9D">
        <w:rPr>
          <w:rFonts w:ascii="Arial" w:hAnsi="Arial" w:cs="Arial"/>
          <w:sz w:val="20"/>
          <w:szCs w:val="20"/>
        </w:rPr>
        <w:t>___</w:t>
      </w:r>
      <w:r w:rsidRPr="00070A3D">
        <w:rPr>
          <w:rFonts w:ascii="Arial" w:hAnsi="Arial" w:cs="Arial"/>
          <w:sz w:val="20"/>
          <w:szCs w:val="20"/>
        </w:rPr>
        <w:t>OIB:______________________</w:t>
      </w:r>
      <w:r w:rsidR="00662F9D">
        <w:rPr>
          <w:rFonts w:ascii="Arial" w:hAnsi="Arial" w:cs="Arial"/>
          <w:sz w:val="20"/>
          <w:szCs w:val="20"/>
        </w:rPr>
        <w:t>_________</w:t>
      </w:r>
    </w:p>
    <w:p w14:paraId="1C925040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41D6BCF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Ime oca ili</w:t>
      </w:r>
      <w:r w:rsidR="00662F9D">
        <w:rPr>
          <w:rFonts w:ascii="Arial" w:hAnsi="Arial" w:cs="Arial"/>
          <w:sz w:val="20"/>
          <w:szCs w:val="20"/>
        </w:rPr>
        <w:t xml:space="preserve"> majke:__________________________</w:t>
      </w:r>
      <w:r w:rsidRPr="00070A3D">
        <w:rPr>
          <w:rFonts w:ascii="Arial" w:hAnsi="Arial" w:cs="Arial"/>
          <w:sz w:val="20"/>
          <w:szCs w:val="20"/>
        </w:rPr>
        <w:t xml:space="preserve"> </w:t>
      </w:r>
    </w:p>
    <w:p w14:paraId="67BDC5C1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65869FB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Mjesto rođenja</w:t>
      </w:r>
      <w:r w:rsidR="00662F9D">
        <w:rPr>
          <w:rFonts w:ascii="Arial" w:hAnsi="Arial" w:cs="Arial"/>
          <w:sz w:val="20"/>
          <w:szCs w:val="20"/>
        </w:rPr>
        <w:t>:________________________________</w:t>
      </w:r>
      <w:r w:rsidRPr="00070A3D">
        <w:rPr>
          <w:rFonts w:ascii="Arial" w:hAnsi="Arial" w:cs="Arial"/>
          <w:sz w:val="20"/>
          <w:szCs w:val="20"/>
        </w:rPr>
        <w:t>Datum rođenja:_____________________</w:t>
      </w:r>
    </w:p>
    <w:p w14:paraId="38E6BF77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074C06AF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Adresa prebivališta:______________________________________________________</w:t>
      </w:r>
      <w:r w:rsidR="00662F9D">
        <w:rPr>
          <w:rFonts w:ascii="Arial" w:hAnsi="Arial" w:cs="Arial"/>
          <w:sz w:val="20"/>
          <w:szCs w:val="20"/>
        </w:rPr>
        <w:t>___________</w:t>
      </w:r>
    </w:p>
    <w:p w14:paraId="0AA921DF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58527A1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Kontakt</w:t>
      </w:r>
      <w:r w:rsidR="00662F9D">
        <w:rPr>
          <w:rFonts w:ascii="Arial" w:hAnsi="Arial" w:cs="Arial"/>
          <w:sz w:val="20"/>
          <w:szCs w:val="20"/>
        </w:rPr>
        <w:t xml:space="preserve"> </w:t>
      </w:r>
      <w:r w:rsidR="00231404">
        <w:rPr>
          <w:rFonts w:ascii="Arial" w:hAnsi="Arial" w:cs="Arial"/>
          <w:sz w:val="20"/>
          <w:szCs w:val="20"/>
        </w:rPr>
        <w:t xml:space="preserve">: </w:t>
      </w:r>
      <w:r w:rsidR="00662F9D">
        <w:rPr>
          <w:rFonts w:ascii="Arial" w:hAnsi="Arial" w:cs="Arial"/>
          <w:sz w:val="20"/>
          <w:szCs w:val="20"/>
        </w:rPr>
        <w:t>e-mail/</w:t>
      </w:r>
      <w:r w:rsidRPr="00070A3D">
        <w:rPr>
          <w:rFonts w:ascii="Arial" w:hAnsi="Arial" w:cs="Arial"/>
          <w:sz w:val="20"/>
          <w:szCs w:val="20"/>
        </w:rPr>
        <w:t xml:space="preserve"> telefon:_______________________</w:t>
      </w:r>
      <w:r w:rsidR="00662F9D">
        <w:rPr>
          <w:rFonts w:ascii="Arial" w:hAnsi="Arial" w:cs="Arial"/>
          <w:sz w:val="20"/>
          <w:szCs w:val="20"/>
        </w:rPr>
        <w:t>_____________________________________</w:t>
      </w:r>
    </w:p>
    <w:p w14:paraId="304E0722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C746D4E" w14:textId="71ED3640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Broj</w:t>
      </w:r>
      <w:r w:rsidR="007518C7">
        <w:rPr>
          <w:rFonts w:ascii="Arial" w:hAnsi="Arial" w:cs="Arial"/>
          <w:sz w:val="20"/>
          <w:szCs w:val="20"/>
        </w:rPr>
        <w:t>žiro</w:t>
      </w:r>
      <w:r w:rsidR="0023123B">
        <w:rPr>
          <w:rFonts w:ascii="Arial" w:hAnsi="Arial" w:cs="Arial"/>
          <w:sz w:val="20"/>
          <w:szCs w:val="20"/>
        </w:rPr>
        <w:t>/tekućeg</w:t>
      </w:r>
      <w:r w:rsidRPr="00070A3D">
        <w:rPr>
          <w:rFonts w:ascii="Arial" w:hAnsi="Arial" w:cs="Arial"/>
          <w:sz w:val="20"/>
          <w:szCs w:val="20"/>
        </w:rPr>
        <w:t>računa:IBAN_______________________________</w:t>
      </w:r>
      <w:r w:rsidR="00662F9D">
        <w:rPr>
          <w:rFonts w:ascii="Arial" w:hAnsi="Arial" w:cs="Arial"/>
          <w:sz w:val="20"/>
          <w:szCs w:val="20"/>
        </w:rPr>
        <w:t>_____</w:t>
      </w:r>
      <w:r w:rsidRPr="00070A3D">
        <w:rPr>
          <w:rFonts w:ascii="Arial" w:hAnsi="Arial" w:cs="Arial"/>
          <w:sz w:val="20"/>
          <w:szCs w:val="20"/>
        </w:rPr>
        <w:t>naziv banke_______________</w:t>
      </w:r>
    </w:p>
    <w:p w14:paraId="59922DE3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F75486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Naziv i mjesto  sveučilišta/visokog učilišta ________________________________________</w:t>
      </w:r>
      <w:r w:rsidR="00662F9D">
        <w:rPr>
          <w:rFonts w:ascii="Arial" w:hAnsi="Arial" w:cs="Arial"/>
          <w:sz w:val="20"/>
          <w:szCs w:val="20"/>
        </w:rPr>
        <w:t>______</w:t>
      </w:r>
    </w:p>
    <w:p w14:paraId="46728A92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33AE07A" w14:textId="77777777" w:rsidR="0013637B" w:rsidRPr="00070A3D" w:rsidRDefault="0013637B" w:rsidP="00662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>Studij_____________________________________________</w:t>
      </w:r>
      <w:r w:rsidR="00662F9D">
        <w:rPr>
          <w:rFonts w:ascii="Arial" w:hAnsi="Arial" w:cs="Arial"/>
          <w:sz w:val="20"/>
          <w:szCs w:val="20"/>
        </w:rPr>
        <w:t>_______</w:t>
      </w:r>
      <w:r w:rsidRPr="00070A3D">
        <w:rPr>
          <w:rFonts w:ascii="Arial" w:hAnsi="Arial" w:cs="Arial"/>
          <w:sz w:val="20"/>
          <w:szCs w:val="20"/>
        </w:rPr>
        <w:t>upisana godina_________</w:t>
      </w:r>
    </w:p>
    <w:p w14:paraId="74C26F33" w14:textId="77777777" w:rsidR="0013637B" w:rsidRPr="00070A3D" w:rsidRDefault="0013637B" w:rsidP="0013637B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230F149" w14:textId="77777777" w:rsidR="00262C26" w:rsidRPr="0023023A" w:rsidRDefault="00262C26" w:rsidP="00662F9D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14:paraId="0AA55DCE" w14:textId="7178A50C" w:rsidR="00EC2330" w:rsidRDefault="00662F9D" w:rsidP="00662F9D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EC2330">
        <w:rPr>
          <w:rFonts w:ascii="Arial" w:hAnsi="Arial" w:cs="Arial"/>
          <w:b/>
          <w:sz w:val="16"/>
          <w:szCs w:val="16"/>
        </w:rPr>
        <w:t xml:space="preserve">Prihvaćanjem ove Izjave smatra se da dajete privolu za prikupljanje i daljnju obradu </w:t>
      </w:r>
      <w:r w:rsidR="001C2815" w:rsidRPr="00EC2330">
        <w:rPr>
          <w:rFonts w:ascii="Arial" w:hAnsi="Arial" w:cs="Arial"/>
          <w:b/>
          <w:sz w:val="16"/>
          <w:szCs w:val="16"/>
        </w:rPr>
        <w:t>svojih</w:t>
      </w:r>
      <w:r w:rsidRPr="00EC2330">
        <w:rPr>
          <w:rFonts w:ascii="Arial" w:hAnsi="Arial" w:cs="Arial"/>
          <w:b/>
          <w:sz w:val="16"/>
          <w:szCs w:val="16"/>
        </w:rPr>
        <w:t xml:space="preserve"> osobnih podataka ustupljenih </w:t>
      </w:r>
      <w:r w:rsidR="00702259">
        <w:rPr>
          <w:rFonts w:ascii="Arial" w:hAnsi="Arial" w:cs="Arial"/>
          <w:b/>
          <w:sz w:val="16"/>
          <w:szCs w:val="16"/>
        </w:rPr>
        <w:t>Zakladi „Otac Ivan Fiorović“</w:t>
      </w:r>
      <w:r w:rsidRPr="00EC2330">
        <w:rPr>
          <w:rFonts w:ascii="Arial" w:hAnsi="Arial" w:cs="Arial"/>
          <w:b/>
          <w:sz w:val="16"/>
          <w:szCs w:val="16"/>
        </w:rPr>
        <w:t xml:space="preserve"> u svrhe koje su ovdje izričito navedene, a sve sukladno Općoj uredbi o zaštiti podataka ( EUGDPR ) i Zakonu o provedbi Opće uredbe o zaštiti podataka.</w:t>
      </w:r>
    </w:p>
    <w:p w14:paraId="050C6AFA" w14:textId="77777777" w:rsidR="00262C26" w:rsidRPr="00EC2330" w:rsidRDefault="00262C26" w:rsidP="00662F9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4870A2B4" w14:textId="77777777" w:rsidR="0013637B" w:rsidRPr="00070A3D" w:rsidRDefault="0013637B" w:rsidP="0023023A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  <w:t xml:space="preserve">               P o t p i s</w:t>
      </w:r>
    </w:p>
    <w:p w14:paraId="241EC1D6" w14:textId="77777777" w:rsidR="0013637B" w:rsidRPr="00070A3D" w:rsidRDefault="00070A3D" w:rsidP="00070A3D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</w:r>
      <w:r w:rsidRPr="00070A3D">
        <w:rPr>
          <w:rFonts w:ascii="Arial" w:hAnsi="Arial" w:cs="Arial"/>
          <w:sz w:val="20"/>
          <w:szCs w:val="20"/>
        </w:rPr>
        <w:tab/>
        <w:t>_______________________</w:t>
      </w:r>
    </w:p>
    <w:p w14:paraId="4AFEFE8A" w14:textId="77777777" w:rsidR="0013637B" w:rsidRPr="00543F73" w:rsidRDefault="0013637B" w:rsidP="00EC2330">
      <w:pPr>
        <w:spacing w:after="0"/>
        <w:jc w:val="both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PRILOZI:</w:t>
      </w:r>
    </w:p>
    <w:p w14:paraId="3377DF22" w14:textId="77777777" w:rsidR="0013637B" w:rsidRPr="0023023A" w:rsidRDefault="0013637B" w:rsidP="00230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23023A">
        <w:rPr>
          <w:rFonts w:ascii="Arial" w:hAnsi="Arial" w:cs="Arial"/>
          <w:sz w:val="14"/>
          <w:szCs w:val="14"/>
        </w:rPr>
        <w:t>Potvrda o prebivalištu na području Općine Konavle -</w:t>
      </w:r>
      <w:r w:rsidR="00A63302" w:rsidRPr="0023023A">
        <w:rPr>
          <w:rFonts w:ascii="Arial" w:hAnsi="Arial" w:cs="Arial"/>
          <w:sz w:val="14"/>
          <w:szCs w:val="14"/>
        </w:rPr>
        <w:t xml:space="preserve"> MUP</w:t>
      </w:r>
      <w:r w:rsidRPr="0023023A">
        <w:rPr>
          <w:rFonts w:ascii="Arial" w:hAnsi="Arial" w:cs="Arial"/>
          <w:sz w:val="14"/>
          <w:szCs w:val="14"/>
        </w:rPr>
        <w:t xml:space="preserve">  original</w:t>
      </w:r>
      <w:r w:rsidR="00A63302" w:rsidRPr="0023023A">
        <w:rPr>
          <w:rFonts w:ascii="Arial" w:hAnsi="Arial" w:cs="Arial"/>
          <w:sz w:val="14"/>
          <w:szCs w:val="14"/>
        </w:rPr>
        <w:t xml:space="preserve"> /  E-građani</w:t>
      </w:r>
    </w:p>
    <w:p w14:paraId="18B7DD84" w14:textId="77777777" w:rsidR="0013637B" w:rsidRPr="00543F73" w:rsidRDefault="00070A3D" w:rsidP="0023023A">
      <w:pPr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Osobna</w:t>
      </w:r>
      <w:r w:rsidR="0013637B" w:rsidRPr="00543F73">
        <w:rPr>
          <w:rFonts w:ascii="Arial" w:hAnsi="Arial" w:cs="Arial"/>
          <w:sz w:val="14"/>
          <w:szCs w:val="14"/>
        </w:rPr>
        <w:t xml:space="preserve"> iskaznic</w:t>
      </w:r>
      <w:r w:rsidRPr="00543F73">
        <w:rPr>
          <w:rFonts w:ascii="Arial" w:hAnsi="Arial" w:cs="Arial"/>
          <w:sz w:val="14"/>
          <w:szCs w:val="14"/>
        </w:rPr>
        <w:t>a - preslik</w:t>
      </w:r>
    </w:p>
    <w:p w14:paraId="60B9D357" w14:textId="77777777" w:rsidR="0013637B" w:rsidRPr="00543F73" w:rsidRDefault="0013637B" w:rsidP="0023023A">
      <w:pPr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Potvrda o redovnom upisu na sveučilišni ili stručni studij – original</w:t>
      </w:r>
    </w:p>
    <w:p w14:paraId="5A834D7B" w14:textId="708207DD" w:rsidR="0013637B" w:rsidRPr="00ED0B38" w:rsidRDefault="0013637B" w:rsidP="00ED0B38">
      <w:pPr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Potvrda o prosjeku ocjena iz prethodne godine – original</w:t>
      </w:r>
    </w:p>
    <w:p w14:paraId="7A405A19" w14:textId="27D442E4" w:rsidR="0013637B" w:rsidRPr="00543F73" w:rsidRDefault="0013637B" w:rsidP="0023023A">
      <w:pPr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 xml:space="preserve">Izjava </w:t>
      </w:r>
      <w:r w:rsidR="00070A3D" w:rsidRPr="00543F73">
        <w:rPr>
          <w:rFonts w:ascii="Arial" w:hAnsi="Arial" w:cs="Arial"/>
          <w:sz w:val="14"/>
          <w:szCs w:val="14"/>
        </w:rPr>
        <w:t>o ne</w:t>
      </w:r>
      <w:r w:rsidRPr="00543F73">
        <w:rPr>
          <w:rFonts w:ascii="Arial" w:hAnsi="Arial" w:cs="Arial"/>
          <w:sz w:val="14"/>
          <w:szCs w:val="14"/>
        </w:rPr>
        <w:t>primanju druge stipendije</w:t>
      </w:r>
      <w:r w:rsidR="00070A3D" w:rsidRPr="00543F73">
        <w:rPr>
          <w:rFonts w:ascii="Arial" w:hAnsi="Arial" w:cs="Arial"/>
          <w:sz w:val="14"/>
          <w:szCs w:val="14"/>
        </w:rPr>
        <w:t xml:space="preserve"> </w:t>
      </w:r>
    </w:p>
    <w:p w14:paraId="11CD58F0" w14:textId="5580C93A" w:rsidR="00C037AA" w:rsidRPr="00543F73" w:rsidRDefault="00C037AA" w:rsidP="0023023A">
      <w:pPr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 xml:space="preserve">Izjava o članovima zajedničkog kućanstva </w:t>
      </w:r>
    </w:p>
    <w:p w14:paraId="0DD99960" w14:textId="3AF907C9" w:rsidR="00C037AA" w:rsidRPr="00543F73" w:rsidRDefault="00C037AA" w:rsidP="0023023A">
      <w:pPr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 xml:space="preserve">Potvrde o primanjima članova zajedničkog kućanstva za prethodna tri mjeseca ( </w:t>
      </w:r>
      <w:r w:rsidR="00DC3FC6">
        <w:rPr>
          <w:rFonts w:ascii="Arial" w:hAnsi="Arial" w:cs="Arial"/>
          <w:sz w:val="14"/>
          <w:szCs w:val="14"/>
        </w:rPr>
        <w:t>listopad</w:t>
      </w:r>
      <w:r w:rsidR="00ED0B38">
        <w:rPr>
          <w:rFonts w:ascii="Arial" w:hAnsi="Arial" w:cs="Arial"/>
          <w:sz w:val="14"/>
          <w:szCs w:val="14"/>
        </w:rPr>
        <w:t>,</w:t>
      </w:r>
      <w:r w:rsidR="00DC3FC6">
        <w:rPr>
          <w:rFonts w:ascii="Arial" w:hAnsi="Arial" w:cs="Arial"/>
          <w:sz w:val="14"/>
          <w:szCs w:val="14"/>
        </w:rPr>
        <w:t>studeni</w:t>
      </w:r>
      <w:r w:rsidRPr="00543F73">
        <w:rPr>
          <w:rFonts w:ascii="Arial" w:hAnsi="Arial" w:cs="Arial"/>
          <w:sz w:val="14"/>
          <w:szCs w:val="14"/>
        </w:rPr>
        <w:t xml:space="preserve"> </w:t>
      </w:r>
      <w:r w:rsidR="00ED0B38">
        <w:rPr>
          <w:rFonts w:ascii="Arial" w:hAnsi="Arial" w:cs="Arial"/>
          <w:sz w:val="14"/>
          <w:szCs w:val="14"/>
        </w:rPr>
        <w:t>i prosinac</w:t>
      </w:r>
      <w:r w:rsidRPr="00543F73">
        <w:rPr>
          <w:rFonts w:ascii="Arial" w:hAnsi="Arial" w:cs="Arial"/>
          <w:sz w:val="14"/>
          <w:szCs w:val="14"/>
        </w:rPr>
        <w:t xml:space="preserve"> 202</w:t>
      </w:r>
      <w:r w:rsidR="00ED0B38">
        <w:rPr>
          <w:rFonts w:ascii="Arial" w:hAnsi="Arial" w:cs="Arial"/>
          <w:sz w:val="14"/>
          <w:szCs w:val="14"/>
        </w:rPr>
        <w:t>5</w:t>
      </w:r>
      <w:r w:rsidRPr="00543F73">
        <w:rPr>
          <w:rFonts w:ascii="Arial" w:hAnsi="Arial" w:cs="Arial"/>
          <w:sz w:val="14"/>
          <w:szCs w:val="14"/>
        </w:rPr>
        <w:t>.g.) i to:</w:t>
      </w:r>
    </w:p>
    <w:p w14:paraId="6FDDB577" w14:textId="77777777" w:rsidR="00C037AA" w:rsidRPr="00543F73" w:rsidRDefault="00C037AA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zaposlene osobe: potvrdu poslodavca o prihodima ( IP obrazac )</w:t>
      </w:r>
    </w:p>
    <w:p w14:paraId="27877BE9" w14:textId="77777777" w:rsidR="00C037AA" w:rsidRPr="00543F73" w:rsidRDefault="00C037AA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nezaposlene radno sposobne osobe: potvrda Zavoda za zapošljavanje</w:t>
      </w:r>
    </w:p>
    <w:p w14:paraId="13A95FDB" w14:textId="77777777" w:rsidR="00C037AA" w:rsidRPr="00543F73" w:rsidRDefault="00C037AA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osobe u mirovini: potvrde o isplaćenim mirovinama ili uvjerenje HZMO da osoba starija od 65 godina nije korisnik mirovine</w:t>
      </w:r>
    </w:p>
    <w:p w14:paraId="63CF0F9A" w14:textId="77777777" w:rsidR="00C037AA" w:rsidRPr="00543F73" w:rsidRDefault="00C037AA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osobe na rodiljnom dopustu: potvrde o visini plaće ili potvrda HZZO</w:t>
      </w:r>
    </w:p>
    <w:p w14:paraId="199665E2" w14:textId="77777777" w:rsidR="00C037AA" w:rsidRPr="00543F73" w:rsidRDefault="00C037AA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osobe na bolovanju: potvrde o visini plaće ili potvrda HZZO</w:t>
      </w:r>
    </w:p>
    <w:p w14:paraId="39CF47E6" w14:textId="77777777" w:rsidR="00C037AA" w:rsidRPr="00543F73" w:rsidRDefault="00C037AA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ako je prijavitelj iz obitelji koja ostvaruje zajamčenu minimalnu naknadu prilaže se rješenje Centra za socijalnu skrb Dubrovnik i potvrda o posljednjoj isplati.</w:t>
      </w:r>
    </w:p>
    <w:p w14:paraId="60061041" w14:textId="77777777" w:rsidR="00EC2330" w:rsidRDefault="00EC2330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 w:rsidRPr="00543F73">
        <w:rPr>
          <w:rFonts w:ascii="Arial" w:hAnsi="Arial" w:cs="Arial"/>
          <w:sz w:val="14"/>
          <w:szCs w:val="14"/>
        </w:rPr>
        <w:t>u slučaju razvedenih roditelja, roditelj kojemu je dijete povjereno pravomoćnom sudskom odlukom pored potvrde o svojim primanjima prilaže i pravomoćnu sudsku odluku o razvodu braka kojom je utvrđena alimentacija, a navedeni se iznos zbraja i uračunava u prosjek primanja.</w:t>
      </w:r>
    </w:p>
    <w:p w14:paraId="63AA7550" w14:textId="3AEB95FF" w:rsidR="00543F73" w:rsidRDefault="00543F73" w:rsidP="0023023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studenti  koji su ostali bez oba roditelja i koji  redovno </w:t>
      </w:r>
      <w:r w:rsidR="00ED0B38">
        <w:rPr>
          <w:rFonts w:ascii="Arial" w:hAnsi="Arial" w:cs="Arial"/>
          <w:sz w:val="14"/>
          <w:szCs w:val="14"/>
        </w:rPr>
        <w:t>studiraju</w:t>
      </w:r>
      <w:r>
        <w:rPr>
          <w:rFonts w:ascii="Arial" w:hAnsi="Arial" w:cs="Arial"/>
          <w:sz w:val="14"/>
          <w:szCs w:val="14"/>
        </w:rPr>
        <w:t xml:space="preserve"> izvan Općine Konavle pored prijavnice i  priloga od 1-6 prilažu i smrtne listove oba roditelja i ostvaruju pravo na stipendiju bez obzira na visinu mjesečnih primanja.</w:t>
      </w:r>
    </w:p>
    <w:p w14:paraId="1D6366E4" w14:textId="77777777" w:rsidR="00662F9D" w:rsidRDefault="00662F9D" w:rsidP="001363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96EF0BA" w14:textId="77777777" w:rsidR="005B721B" w:rsidRPr="00543F73" w:rsidRDefault="005B721B" w:rsidP="001363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6AE38F4" w14:textId="77777777" w:rsidR="00702259" w:rsidRPr="00070A3D" w:rsidRDefault="00702259">
      <w:pPr>
        <w:rPr>
          <w:rFonts w:ascii="Arial" w:hAnsi="Arial" w:cs="Arial"/>
          <w:sz w:val="20"/>
          <w:szCs w:val="20"/>
        </w:rPr>
      </w:pPr>
    </w:p>
    <w:sectPr w:rsidR="00702259" w:rsidRPr="0007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A5"/>
    <w:multiLevelType w:val="hybridMultilevel"/>
    <w:tmpl w:val="EA68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B82"/>
    <w:multiLevelType w:val="hybridMultilevel"/>
    <w:tmpl w:val="580AF7C0"/>
    <w:lvl w:ilvl="0" w:tplc="BA8C15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02499"/>
    <w:multiLevelType w:val="hybridMultilevel"/>
    <w:tmpl w:val="FE4C4816"/>
    <w:lvl w:ilvl="0" w:tplc="600655D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20790"/>
    <w:multiLevelType w:val="hybridMultilevel"/>
    <w:tmpl w:val="3B00F72C"/>
    <w:lvl w:ilvl="0" w:tplc="1582655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524406">
    <w:abstractNumId w:val="0"/>
  </w:num>
  <w:num w:numId="2" w16cid:durableId="360476443">
    <w:abstractNumId w:val="3"/>
  </w:num>
  <w:num w:numId="3" w16cid:durableId="1370181057">
    <w:abstractNumId w:val="1"/>
  </w:num>
  <w:num w:numId="4" w16cid:durableId="204028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B"/>
    <w:rsid w:val="000079AC"/>
    <w:rsid w:val="00070A3D"/>
    <w:rsid w:val="0013637B"/>
    <w:rsid w:val="00140861"/>
    <w:rsid w:val="00161FED"/>
    <w:rsid w:val="001C2815"/>
    <w:rsid w:val="001C6586"/>
    <w:rsid w:val="0023023A"/>
    <w:rsid w:val="0023123B"/>
    <w:rsid w:val="00231404"/>
    <w:rsid w:val="00262C26"/>
    <w:rsid w:val="00295C39"/>
    <w:rsid w:val="003C51EE"/>
    <w:rsid w:val="00462690"/>
    <w:rsid w:val="0052330A"/>
    <w:rsid w:val="00543F73"/>
    <w:rsid w:val="005B721B"/>
    <w:rsid w:val="00612782"/>
    <w:rsid w:val="00662F9D"/>
    <w:rsid w:val="00702259"/>
    <w:rsid w:val="007518C7"/>
    <w:rsid w:val="007D0729"/>
    <w:rsid w:val="009E7954"/>
    <w:rsid w:val="00A63302"/>
    <w:rsid w:val="00AF0210"/>
    <w:rsid w:val="00C037AA"/>
    <w:rsid w:val="00D25086"/>
    <w:rsid w:val="00D7461C"/>
    <w:rsid w:val="00DC3FC6"/>
    <w:rsid w:val="00E60AE7"/>
    <w:rsid w:val="00EC2330"/>
    <w:rsid w:val="00E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4CC8"/>
  <w15:docId w15:val="{085082DB-C5E8-4A38-BA35-7DCCD727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Korisnik</cp:lastModifiedBy>
  <cp:revision>14</cp:revision>
  <dcterms:created xsi:type="dcterms:W3CDTF">2021-10-27T09:58:00Z</dcterms:created>
  <dcterms:modified xsi:type="dcterms:W3CDTF">2026-01-08T07:20:00Z</dcterms:modified>
</cp:coreProperties>
</file>