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1C5D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907CDA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POKAZATELJI USPJEŠNOSTI</w:t>
      </w:r>
    </w:p>
    <w:p w14:paraId="3727FBEB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13F841F0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Hlk496173019"/>
      <w:r w:rsidRPr="00907CDA">
        <w:rPr>
          <w:rFonts w:ascii="Arial" w:eastAsia="Calibri" w:hAnsi="Arial" w:cs="Arial"/>
          <w:sz w:val="20"/>
          <w:szCs w:val="20"/>
          <w:lang w:eastAsia="en-US"/>
        </w:rPr>
        <w:t>Javna vatrogasna postrojba Konavle obavlja vatrogasnu djelatnost koja obuhvaća sudjelovanje u provedbi preventivnih mjera zaštite od požara i eksplozija, gašenje požara i spašavanje ljudi i imovine ugroženih požarom i eksplozijom, pružanje tehničke pomoći u nezgodama i opasnim situacijama te obavljanje i drugih poslova u nesrećama.</w:t>
      </w:r>
    </w:p>
    <w:p w14:paraId="36064651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9C458C2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907CDA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CILJ: Povećanje svijesti u mladih o preventivnoj zaštiti od požara i mogućim ugrozama</w:t>
      </w:r>
    </w:p>
    <w:p w14:paraId="6C8DE151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A09CE46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07CDA">
        <w:rPr>
          <w:rFonts w:ascii="Arial" w:eastAsia="Calibri" w:hAnsi="Arial" w:cs="Arial"/>
          <w:sz w:val="20"/>
          <w:szCs w:val="20"/>
          <w:lang w:eastAsia="en-US"/>
        </w:rPr>
        <w:t>Cilj ove radionice i edukacije je upoznavanje mladih s opasnostima koje nastaju usl</w:t>
      </w:r>
      <w:r w:rsidR="00736E18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907CDA">
        <w:rPr>
          <w:rFonts w:ascii="Arial" w:eastAsia="Calibri" w:hAnsi="Arial" w:cs="Arial"/>
          <w:sz w:val="20"/>
          <w:szCs w:val="20"/>
          <w:lang w:eastAsia="en-US"/>
        </w:rPr>
        <w:t>jed izbijanja požara, njihovi pravilni postupci prilikom nastanka istih, te upoznavanje s načinom rada vatrogasne postrojbe, opremom i tehnikom, a sve u svrhu povećanja svijesti o preventivnoj zaštiti od požara, te u skladu s tim i smanjenju broja potrebnih intervencija JVP Konavle.</w:t>
      </w:r>
    </w:p>
    <w:p w14:paraId="053B1200" w14:textId="77777777" w:rsidR="00907CDA" w:rsidRDefault="00907CDA" w:rsidP="00907CDA">
      <w:pPr>
        <w:spacing w:after="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62E30D0" w14:textId="77777777" w:rsidR="00BF3326" w:rsidRPr="00907CDA" w:rsidRDefault="00BF3326" w:rsidP="00907CDA">
      <w:pPr>
        <w:spacing w:after="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Reetkatablice51"/>
        <w:tblW w:w="14882" w:type="dxa"/>
        <w:jc w:val="center"/>
        <w:tblLayout w:type="fixed"/>
        <w:tblLook w:val="04A0" w:firstRow="1" w:lastRow="0" w:firstColumn="1" w:lastColumn="0" w:noHBand="0" w:noVBand="1"/>
      </w:tblPr>
      <w:tblGrid>
        <w:gridCol w:w="1972"/>
        <w:gridCol w:w="3126"/>
        <w:gridCol w:w="1134"/>
        <w:gridCol w:w="1275"/>
        <w:gridCol w:w="1135"/>
        <w:gridCol w:w="1560"/>
        <w:gridCol w:w="1560"/>
        <w:gridCol w:w="1560"/>
        <w:gridCol w:w="1560"/>
      </w:tblGrid>
      <w:tr w:rsidR="00F51BCA" w:rsidRPr="00907CDA" w14:paraId="1CCE7FC8" w14:textId="77777777" w:rsidTr="00F51BCA">
        <w:trPr>
          <w:jc w:val="center"/>
        </w:trPr>
        <w:tc>
          <w:tcPr>
            <w:tcW w:w="1972" w:type="dxa"/>
            <w:shd w:val="clear" w:color="auto" w:fill="BFBFBF" w:themeFill="background1" w:themeFillShade="BF"/>
            <w:vAlign w:val="center"/>
          </w:tcPr>
          <w:p w14:paraId="751378D8" w14:textId="77777777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Pokazatelj uspješnosti</w:t>
            </w:r>
          </w:p>
        </w:tc>
        <w:tc>
          <w:tcPr>
            <w:tcW w:w="3126" w:type="dxa"/>
            <w:shd w:val="clear" w:color="auto" w:fill="BFBFBF" w:themeFill="background1" w:themeFillShade="BF"/>
            <w:vAlign w:val="center"/>
          </w:tcPr>
          <w:p w14:paraId="070FFC25" w14:textId="77777777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Definicija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B48CCB8" w14:textId="77777777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Jedinica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2E267F1" w14:textId="77777777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Polazna vrijednost</w:t>
            </w:r>
          </w:p>
        </w:tc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42BA4BC3" w14:textId="77777777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Izvor podataka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34D8913" w14:textId="77777777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30908FDF" w14:textId="57C1513A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Ciljana vrijednost 20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  <w:r w:rsidR="00E320C2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  <w:r w:rsidRPr="00907CDA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BDF5604" w14:textId="77777777" w:rsidR="00F51BCA" w:rsidRDefault="00F51BCA" w:rsidP="00C2250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4D553495" w14:textId="323A0125" w:rsidR="00F51BC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Izvršeno prvo polugodište 202</w:t>
            </w:r>
            <w:r w:rsidR="00E320C2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4EC1C0E" w14:textId="60D7AEAE" w:rsidR="00F51BCA" w:rsidRDefault="00F51BCA" w:rsidP="00C2250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60FD07D8" w14:textId="2DEC4BBE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Ciljana vrijednost 202</w:t>
            </w:r>
            <w:r w:rsidR="00E320C2">
              <w:rPr>
                <w:rFonts w:ascii="Arial" w:eastAsia="Calibri" w:hAnsi="Arial" w:cs="Arial"/>
                <w:lang w:eastAsia="en-US"/>
              </w:rPr>
              <w:t>6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622E39A" w14:textId="77777777" w:rsidR="00F51BCA" w:rsidRDefault="00F51BCA" w:rsidP="00C2250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638267A1" w14:textId="1003B6D3" w:rsidR="00F51BCA" w:rsidRDefault="00F51BCA" w:rsidP="00C2250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Ciljana vrijednost 202</w:t>
            </w:r>
            <w:r w:rsidR="00E320C2">
              <w:rPr>
                <w:rFonts w:ascii="Arial" w:eastAsia="Calibri" w:hAnsi="Arial" w:cs="Arial"/>
                <w:lang w:eastAsia="en-US"/>
              </w:rPr>
              <w:t>7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F51BCA" w:rsidRPr="00907CDA" w14:paraId="6624210E" w14:textId="77777777" w:rsidTr="00F51BCA">
        <w:trPr>
          <w:trHeight w:val="1031"/>
          <w:jc w:val="center"/>
        </w:trPr>
        <w:tc>
          <w:tcPr>
            <w:tcW w:w="1972" w:type="dxa"/>
            <w:vAlign w:val="center"/>
          </w:tcPr>
          <w:p w14:paraId="3908CB89" w14:textId="77777777" w:rsidR="00F51BCA" w:rsidRPr="00907CDA" w:rsidRDefault="00F51BCA" w:rsidP="00C22501">
            <w:pPr>
              <w:jc w:val="both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Provođenje edukacije za osnovne škole i vrtiće</w:t>
            </w:r>
          </w:p>
        </w:tc>
        <w:tc>
          <w:tcPr>
            <w:tcW w:w="3126" w:type="dxa"/>
            <w:vAlign w:val="center"/>
          </w:tcPr>
          <w:p w14:paraId="2175233C" w14:textId="77777777" w:rsidR="00F51BCA" w:rsidRPr="00907CDA" w:rsidRDefault="00F51BCA" w:rsidP="00C22501">
            <w:pPr>
              <w:jc w:val="both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Uspješno provođenje edukacije kod djece pomaže u preventivnim mjerama opasnosti od požara</w:t>
            </w:r>
          </w:p>
        </w:tc>
        <w:tc>
          <w:tcPr>
            <w:tcW w:w="1134" w:type="dxa"/>
            <w:vAlign w:val="center"/>
          </w:tcPr>
          <w:p w14:paraId="25D56DD2" w14:textId="77777777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Broj održanih edukacija kroz godinu</w:t>
            </w:r>
          </w:p>
        </w:tc>
        <w:tc>
          <w:tcPr>
            <w:tcW w:w="1275" w:type="dxa"/>
            <w:vAlign w:val="center"/>
          </w:tcPr>
          <w:p w14:paraId="07E2CD89" w14:textId="77777777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3</w:t>
            </w:r>
          </w:p>
          <w:p w14:paraId="22F3B5BF" w14:textId="77777777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(tri puta godišnje u osnovnim školama)</w:t>
            </w:r>
          </w:p>
        </w:tc>
        <w:tc>
          <w:tcPr>
            <w:tcW w:w="1135" w:type="dxa"/>
            <w:vAlign w:val="center"/>
          </w:tcPr>
          <w:p w14:paraId="7A9023F8" w14:textId="77777777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 xml:space="preserve">Javna vatrogasna postrojba Konavle </w:t>
            </w:r>
          </w:p>
        </w:tc>
        <w:tc>
          <w:tcPr>
            <w:tcW w:w="1560" w:type="dxa"/>
          </w:tcPr>
          <w:p w14:paraId="11B925B1" w14:textId="654BBB44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lang w:eastAsia="en-US"/>
              </w:rPr>
              <w:t>6</w:t>
            </w:r>
          </w:p>
          <w:p w14:paraId="06E7C169" w14:textId="379EC2B2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sz w:val="18"/>
                <w:lang w:eastAsia="en-US"/>
              </w:rPr>
              <w:t>petnaest</w:t>
            </w:r>
            <w:r w:rsidRPr="00907CDA">
              <w:rPr>
                <w:rFonts w:ascii="Arial" w:eastAsia="Calibri" w:hAnsi="Arial" w:cs="Arial"/>
                <w:sz w:val="18"/>
                <w:lang w:eastAsia="en-US"/>
              </w:rPr>
              <w:t xml:space="preserve"> puta godišnje u osnovnim školama i vrtićima)</w:t>
            </w:r>
          </w:p>
        </w:tc>
        <w:tc>
          <w:tcPr>
            <w:tcW w:w="1560" w:type="dxa"/>
          </w:tcPr>
          <w:p w14:paraId="1CDDA1F6" w14:textId="42240E37" w:rsidR="00F51BCA" w:rsidRDefault="00E320C2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7</w:t>
            </w:r>
          </w:p>
          <w:p w14:paraId="1C9D7580" w14:textId="1ABACAE5" w:rsidR="00F51BCA" w:rsidRDefault="00F51BCA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(četiri puta godišnje u osnovnim školama i vrtićima)</w:t>
            </w:r>
          </w:p>
        </w:tc>
        <w:tc>
          <w:tcPr>
            <w:tcW w:w="1560" w:type="dxa"/>
          </w:tcPr>
          <w:p w14:paraId="03F37EEA" w14:textId="58CF1D22" w:rsidR="00F51BCA" w:rsidRDefault="00F51BCA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17</w:t>
            </w:r>
          </w:p>
          <w:p w14:paraId="2F58791A" w14:textId="20635B41" w:rsidR="00F51BCA" w:rsidRPr="00907CDA" w:rsidRDefault="00F51BCA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(šesnaest puta godišnje u osnovnim školama i vrtićima)</w:t>
            </w:r>
          </w:p>
        </w:tc>
        <w:tc>
          <w:tcPr>
            <w:tcW w:w="1560" w:type="dxa"/>
          </w:tcPr>
          <w:p w14:paraId="702AA6B8" w14:textId="213B7664" w:rsidR="00F51BCA" w:rsidRDefault="00F51BCA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18</w:t>
            </w:r>
          </w:p>
          <w:p w14:paraId="2F4ADD9A" w14:textId="1728FB1E" w:rsidR="00F51BCA" w:rsidRDefault="00F51BCA" w:rsidP="00C22501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(sedamnaest puta godišnje u osnovnim školama i vrtićima)</w:t>
            </w:r>
          </w:p>
        </w:tc>
      </w:tr>
    </w:tbl>
    <w:p w14:paraId="1314F433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5E90166" w14:textId="77777777" w:rsid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E77AB8" w14:textId="77777777" w:rsidR="00BF3326" w:rsidRPr="00907CDA" w:rsidRDefault="00BF3326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95BEECA" w14:textId="77777777" w:rsid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1863BD3" w14:textId="11585CD8" w:rsidR="00CB6651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Tokom</w:t>
      </w:r>
      <w:r w:rsidR="00E320C2">
        <w:rPr>
          <w:rFonts w:ascii="Arial" w:eastAsia="Calibri" w:hAnsi="Arial" w:cs="Arial"/>
          <w:b/>
          <w:sz w:val="20"/>
          <w:szCs w:val="20"/>
          <w:lang w:eastAsia="en-US"/>
        </w:rPr>
        <w:t xml:space="preserve"> mjeseca travanja 2025 godine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djelatnici JVP Konavle su u novom vatrogasnom domu proveli prezentaciju </w:t>
      </w:r>
      <w:r w:rsidR="00E320C2">
        <w:rPr>
          <w:rFonts w:ascii="Arial" w:eastAsia="Calibri" w:hAnsi="Arial" w:cs="Arial"/>
          <w:b/>
          <w:sz w:val="20"/>
          <w:szCs w:val="20"/>
          <w:lang w:eastAsia="en-US"/>
        </w:rPr>
        <w:t xml:space="preserve">osnova sigurnosti u slučaju požara te ih upoznali sa vatrogasnom opremom i vatrogasnim vozilima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za djecu </w:t>
      </w:r>
      <w:r w:rsidR="00E320C2">
        <w:rPr>
          <w:rFonts w:ascii="Arial" w:eastAsia="Calibri" w:hAnsi="Arial" w:cs="Arial"/>
          <w:b/>
          <w:sz w:val="20"/>
          <w:szCs w:val="20"/>
          <w:lang w:eastAsia="en-US"/>
        </w:rPr>
        <w:t>od prvog do četvrtog razreda Osnovne škole Gruda i Područne škole Čilipi.</w:t>
      </w:r>
    </w:p>
    <w:p w14:paraId="70BE0F57" w14:textId="77777777" w:rsidR="00E320C2" w:rsidRDefault="00E320C2" w:rsidP="00907CD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BBE236E" w14:textId="465F5D6A" w:rsidR="00E320C2" w:rsidRDefault="00E320C2" w:rsidP="00907CD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Tokom mjeseca svibnja 2025. godine djelatnici JVP Konavle u suradnji sa Civilnom zaštitom Dubrovnik su proveli edukaciju djece u području smanjenja rizika od katastrofa u Područnoj školi Stravča.</w:t>
      </w:r>
    </w:p>
    <w:p w14:paraId="7A2D3F04" w14:textId="209C712F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811FD67" w14:textId="77777777" w:rsidR="00515143" w:rsidRDefault="00515143" w:rsidP="00907CD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C16A7FE" w14:textId="77777777" w:rsidR="00186DCF" w:rsidRDefault="00186DCF" w:rsidP="00BF3326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67813656" w14:textId="77777777" w:rsidR="00BC6FBC" w:rsidRDefault="00BC6FBC" w:rsidP="00BF3326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630E5C81" w14:textId="77777777" w:rsidR="00BC6FBC" w:rsidRPr="00592453" w:rsidRDefault="00BC6FBC" w:rsidP="00BF3326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38FFA3D8" w14:textId="77777777" w:rsidR="00BF3326" w:rsidRPr="00BF3326" w:rsidRDefault="00BF3326" w:rsidP="00BF332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BF332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CILJ: Efikasnija iskorištenost kapaciteta Javne vatrogasne postrojbe na teritoriju RH</w:t>
      </w:r>
    </w:p>
    <w:p w14:paraId="423D6D49" w14:textId="77777777" w:rsidR="00BF3326" w:rsidRPr="00BF3326" w:rsidRDefault="00BF3326" w:rsidP="00BF332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9965EDD" w14:textId="77777777" w:rsidR="00BF3326" w:rsidRPr="00BF3326" w:rsidRDefault="00BF3326" w:rsidP="00BF332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3326">
        <w:rPr>
          <w:rFonts w:ascii="Arial" w:eastAsia="Calibri" w:hAnsi="Arial" w:cs="Arial"/>
          <w:sz w:val="20"/>
          <w:szCs w:val="20"/>
          <w:lang w:eastAsia="en-US"/>
        </w:rPr>
        <w:t>Ovim ciljem se postiže dodatna obučenost određenog broja interventnih vatrogasaca u JVP Konavle, koji se osposobljavaju za ispomoć prilikom velikih i zahtjevnih vatrogasnih intervencija na drugim područjima, tj kvalitetnoj pomoći drugim sredinama ugroženih katastrofom.</w:t>
      </w:r>
    </w:p>
    <w:p w14:paraId="28C219DB" w14:textId="77777777" w:rsidR="00BF3326" w:rsidRPr="00BF3326" w:rsidRDefault="00BF3326" w:rsidP="00BF332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Style w:val="Reetkatablice51"/>
        <w:tblW w:w="15020" w:type="dxa"/>
        <w:jc w:val="center"/>
        <w:tblLayout w:type="fixed"/>
        <w:tblLook w:val="04A0" w:firstRow="1" w:lastRow="0" w:firstColumn="1" w:lastColumn="0" w:noHBand="0" w:noVBand="1"/>
      </w:tblPr>
      <w:tblGrid>
        <w:gridCol w:w="1471"/>
        <w:gridCol w:w="2352"/>
        <w:gridCol w:w="1417"/>
        <w:gridCol w:w="1134"/>
        <w:gridCol w:w="1134"/>
        <w:gridCol w:w="1843"/>
        <w:gridCol w:w="1842"/>
        <w:gridCol w:w="1842"/>
        <w:gridCol w:w="1985"/>
      </w:tblGrid>
      <w:tr w:rsidR="00F51BCA" w:rsidRPr="00BF3326" w14:paraId="2ECE32E5" w14:textId="77777777" w:rsidTr="00F51BCA">
        <w:trPr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966AAAB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F3326">
              <w:rPr>
                <w:rFonts w:ascii="Arial" w:eastAsia="Calibri" w:hAnsi="Arial" w:cs="Arial"/>
                <w:lang w:eastAsia="en-US"/>
              </w:rPr>
              <w:t>Pokazatelj uspješnosti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2AE403B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F3326">
              <w:rPr>
                <w:rFonts w:ascii="Arial" w:eastAsia="Calibri" w:hAnsi="Arial" w:cs="Arial"/>
                <w:lang w:eastAsia="en-US"/>
              </w:rPr>
              <w:t>Definicija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1E2F6AA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F3326">
              <w:rPr>
                <w:rFonts w:ascii="Arial" w:eastAsia="Calibri" w:hAnsi="Arial" w:cs="Arial"/>
                <w:lang w:eastAsia="en-US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B1DD2CA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F3326">
              <w:rPr>
                <w:rFonts w:ascii="Arial" w:eastAsia="Calibri" w:hAnsi="Arial" w:cs="Arial"/>
                <w:lang w:eastAsia="en-US"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22C72F7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F3326">
              <w:rPr>
                <w:rFonts w:ascii="Arial" w:eastAsia="Calibri" w:hAnsi="Arial" w:cs="Arial"/>
                <w:lang w:eastAsia="en-US"/>
              </w:rPr>
              <w:t>Izvor podataka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5FB8C13" w14:textId="7922E7BD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F3326">
              <w:rPr>
                <w:rFonts w:ascii="Arial" w:eastAsia="Calibri" w:hAnsi="Arial" w:cs="Arial"/>
                <w:lang w:eastAsia="en-US"/>
              </w:rPr>
              <w:t>Ciljana vrijednost 20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  <w:r w:rsidR="00E320C2">
              <w:rPr>
                <w:rFonts w:ascii="Arial" w:eastAsia="Calibri" w:hAnsi="Arial" w:cs="Arial"/>
                <w:lang w:eastAsia="en-US"/>
              </w:rPr>
              <w:t>5</w:t>
            </w:r>
            <w:r w:rsidRPr="00BF3326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7F8F05" w14:textId="5651CD64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Izvršeno prvo polugodište 202</w:t>
            </w:r>
            <w:r w:rsidR="00E320C2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E398333" w14:textId="3669B50F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F3326">
              <w:rPr>
                <w:rFonts w:ascii="Arial" w:eastAsia="Calibri" w:hAnsi="Arial" w:cs="Arial"/>
                <w:lang w:eastAsia="en-US"/>
              </w:rPr>
              <w:t>Ciljana vrijednost 202</w:t>
            </w:r>
            <w:r w:rsidR="00E320C2">
              <w:rPr>
                <w:rFonts w:ascii="Arial" w:eastAsia="Calibri" w:hAnsi="Arial" w:cs="Arial"/>
                <w:lang w:eastAsia="en-US"/>
              </w:rPr>
              <w:t>6</w:t>
            </w:r>
            <w:r w:rsidRPr="00BF3326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6B349C" w14:textId="10F68A53" w:rsidR="00F51BCA" w:rsidRPr="00BF3326" w:rsidRDefault="00F51BCA" w:rsidP="00B1047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Ciljana vrijednost 202</w:t>
            </w:r>
            <w:r w:rsidR="00E320C2">
              <w:rPr>
                <w:rFonts w:ascii="Arial" w:eastAsia="Calibri" w:hAnsi="Arial" w:cs="Arial"/>
                <w:lang w:eastAsia="en-US"/>
              </w:rPr>
              <w:t>7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F51BCA" w:rsidRPr="00BF3326" w14:paraId="5B340E56" w14:textId="77777777" w:rsidTr="00F51BCA">
        <w:trPr>
          <w:trHeight w:val="1031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3616" w14:textId="77777777" w:rsidR="00F51BCA" w:rsidRPr="00BF3326" w:rsidRDefault="00F51BCA" w:rsidP="00F02335">
            <w:pPr>
              <w:rPr>
                <w:rFonts w:ascii="Arial" w:eastAsia="Calibri" w:hAnsi="Arial" w:cs="Arial"/>
                <w:sz w:val="18"/>
                <w:lang w:eastAsia="en-US"/>
              </w:rPr>
            </w:pPr>
            <w:r w:rsidRPr="00BF3326">
              <w:rPr>
                <w:rFonts w:ascii="Arial" w:eastAsia="Calibri" w:hAnsi="Arial" w:cs="Arial"/>
                <w:sz w:val="18"/>
                <w:lang w:eastAsia="en-US"/>
              </w:rPr>
              <w:t>Veći broj vatrogasaca obučen za slučaj dislokacije na priobalje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BAFD" w14:textId="77777777" w:rsidR="00F51BCA" w:rsidRPr="00BF3326" w:rsidRDefault="00F51BCA" w:rsidP="00F02335">
            <w:pPr>
              <w:jc w:val="both"/>
              <w:rPr>
                <w:rFonts w:ascii="Arial" w:eastAsia="Calibri" w:hAnsi="Arial" w:cs="Arial"/>
                <w:sz w:val="18"/>
                <w:lang w:eastAsia="en-US"/>
              </w:rPr>
            </w:pPr>
            <w:r w:rsidRPr="00BF3326">
              <w:rPr>
                <w:rFonts w:ascii="Arial" w:eastAsia="Calibri" w:hAnsi="Arial" w:cs="Arial"/>
                <w:sz w:val="18"/>
                <w:lang w:eastAsia="en-US"/>
              </w:rPr>
              <w:t>Obučiti i opremiti veći broj vatrogasaca za slučaj dislokacije na priobalje.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6350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BF3326">
              <w:rPr>
                <w:rFonts w:ascii="Arial" w:eastAsia="Calibri" w:hAnsi="Arial" w:cs="Arial"/>
                <w:sz w:val="18"/>
                <w:lang w:eastAsia="en-US"/>
              </w:rPr>
              <w:t>% ukupnog broja zaposlenih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C104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BF3326">
              <w:rPr>
                <w:rFonts w:ascii="Arial" w:eastAsia="Calibri" w:hAnsi="Arial" w:cs="Arial"/>
                <w:sz w:val="18"/>
                <w:lang w:eastAsia="en-US"/>
              </w:rPr>
              <w:t>10 %</w:t>
            </w:r>
          </w:p>
          <w:p w14:paraId="7D477ED5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BF3326">
              <w:rPr>
                <w:rFonts w:ascii="Arial" w:eastAsia="Calibri" w:hAnsi="Arial" w:cs="Arial"/>
                <w:sz w:val="18"/>
                <w:lang w:eastAsia="en-US"/>
              </w:rPr>
              <w:t>(2 zaposlenika)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9D0D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BF3326">
              <w:rPr>
                <w:rFonts w:ascii="Arial" w:eastAsia="Calibri" w:hAnsi="Arial" w:cs="Arial"/>
                <w:sz w:val="18"/>
                <w:lang w:eastAsia="en-US"/>
              </w:rPr>
              <w:t>Javna vatrogasna postrojba Konavle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02F3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BF3326">
              <w:rPr>
                <w:rFonts w:ascii="Arial" w:eastAsia="Calibri" w:hAnsi="Arial" w:cs="Arial"/>
                <w:sz w:val="18"/>
                <w:lang w:eastAsia="en-US"/>
              </w:rPr>
              <w:t>70 %</w:t>
            </w:r>
          </w:p>
          <w:p w14:paraId="55F80861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BF3326">
              <w:rPr>
                <w:rFonts w:ascii="Arial" w:eastAsia="Calibri" w:hAnsi="Arial" w:cs="Arial"/>
                <w:sz w:val="18"/>
                <w:lang w:eastAsia="en-US"/>
              </w:rPr>
              <w:t>(14 zaposlenika)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AB4F" w14:textId="77777777" w:rsidR="00F51BCA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</w:p>
          <w:p w14:paraId="3B6B0A0C" w14:textId="77777777" w:rsidR="00F51BCA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0 %</w:t>
            </w:r>
          </w:p>
          <w:p w14:paraId="712DEA38" w14:textId="70DD7B3C" w:rsidR="00F51BCA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( 0 zaposlenih 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64DB" w14:textId="785AE38C" w:rsidR="00F51BCA" w:rsidRPr="00BF3326" w:rsidRDefault="00E320C2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8</w:t>
            </w:r>
            <w:r w:rsidR="00F51BCA">
              <w:rPr>
                <w:rFonts w:ascii="Arial" w:eastAsia="Calibri" w:hAnsi="Arial" w:cs="Arial"/>
                <w:sz w:val="18"/>
                <w:lang w:eastAsia="en-US"/>
              </w:rPr>
              <w:t>0</w:t>
            </w:r>
            <w:r w:rsidR="00F51BCA" w:rsidRPr="00BF3326">
              <w:rPr>
                <w:rFonts w:ascii="Arial" w:eastAsia="Calibri" w:hAnsi="Arial" w:cs="Arial"/>
                <w:sz w:val="18"/>
                <w:lang w:eastAsia="en-US"/>
              </w:rPr>
              <w:t xml:space="preserve"> %</w:t>
            </w:r>
          </w:p>
          <w:p w14:paraId="1E37E374" w14:textId="77D8FEC4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BF3326">
              <w:rPr>
                <w:rFonts w:ascii="Arial" w:eastAsia="Calibri" w:hAnsi="Arial" w:cs="Arial"/>
                <w:sz w:val="18"/>
                <w:lang w:eastAsia="en-US"/>
              </w:rPr>
              <w:t>(1</w:t>
            </w:r>
            <w:r w:rsidR="00E320C2">
              <w:rPr>
                <w:rFonts w:ascii="Arial" w:eastAsia="Calibri" w:hAnsi="Arial" w:cs="Arial"/>
                <w:sz w:val="18"/>
                <w:lang w:eastAsia="en-US"/>
              </w:rPr>
              <w:t>6</w:t>
            </w:r>
            <w:r w:rsidRPr="00BF3326">
              <w:rPr>
                <w:rFonts w:ascii="Arial" w:eastAsia="Calibri" w:hAnsi="Arial" w:cs="Arial"/>
                <w:sz w:val="18"/>
                <w:lang w:eastAsia="en-US"/>
              </w:rPr>
              <w:t xml:space="preserve"> zaposlenika)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8DF7" w14:textId="77777777" w:rsidR="00F51BCA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</w:p>
          <w:p w14:paraId="45DC18BE" w14:textId="77777777" w:rsidR="00F51BCA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80%</w:t>
            </w:r>
          </w:p>
          <w:p w14:paraId="27AE0CF6" w14:textId="77777777" w:rsidR="00F51BCA" w:rsidRPr="00BF3326" w:rsidRDefault="00F51BCA" w:rsidP="00F02335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(16 zaposlenika)</w:t>
            </w:r>
          </w:p>
        </w:tc>
      </w:tr>
    </w:tbl>
    <w:p w14:paraId="7716D254" w14:textId="77777777" w:rsidR="00BF3326" w:rsidRPr="00BF3326" w:rsidRDefault="00BF3326" w:rsidP="00BF332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18FDF98" w14:textId="77777777" w:rsidR="00BF3326" w:rsidRPr="00BF3326" w:rsidRDefault="00BF3326" w:rsidP="00BF332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781A675" w14:textId="77777777" w:rsidR="00BF3326" w:rsidRPr="00BF3326" w:rsidRDefault="00BF3326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DBA0FB" w14:textId="0F9FFD17" w:rsidR="00BF3326" w:rsidRPr="0086673B" w:rsidRDefault="00186DCF" w:rsidP="00BF332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Planirana obuka desantiranja vatrogasaca </w:t>
      </w:r>
      <w:r w:rsidR="00F51BCA">
        <w:rPr>
          <w:rFonts w:ascii="Arial" w:eastAsia="Calibri" w:hAnsi="Arial" w:cs="Arial"/>
          <w:b/>
          <w:sz w:val="20"/>
          <w:szCs w:val="20"/>
          <w:lang w:eastAsia="en-US"/>
        </w:rPr>
        <w:t>u prvom polugodištu 202</w:t>
      </w:r>
      <w:r w:rsidR="00E320C2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="00F51BCA">
        <w:rPr>
          <w:rFonts w:ascii="Arial" w:eastAsia="Calibri" w:hAnsi="Arial" w:cs="Arial"/>
          <w:b/>
          <w:sz w:val="20"/>
          <w:szCs w:val="20"/>
          <w:lang w:eastAsia="en-US"/>
        </w:rPr>
        <w:t>. godine nije održana</w:t>
      </w:r>
    </w:p>
    <w:p w14:paraId="2BBBAC27" w14:textId="77777777" w:rsidR="00BF3326" w:rsidRPr="00BF3326" w:rsidRDefault="00BF3326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9C82E61" w14:textId="77777777" w:rsidR="00BF3326" w:rsidRPr="00BF3326" w:rsidRDefault="00BF3326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FA833C0" w14:textId="77777777" w:rsidR="00BF3326" w:rsidRPr="00BF3326" w:rsidRDefault="00BF3326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Reetkatablice51"/>
        <w:tblpPr w:leftFromText="180" w:rightFromText="180" w:vertAnchor="text" w:horzAnchor="margin" w:tblpY="10"/>
        <w:tblW w:w="13909" w:type="dxa"/>
        <w:tblLayout w:type="fixed"/>
        <w:tblLook w:val="04A0" w:firstRow="1" w:lastRow="0" w:firstColumn="1" w:lastColumn="0" w:noHBand="0" w:noVBand="1"/>
      </w:tblPr>
      <w:tblGrid>
        <w:gridCol w:w="1471"/>
        <w:gridCol w:w="2551"/>
        <w:gridCol w:w="1418"/>
        <w:gridCol w:w="1276"/>
        <w:gridCol w:w="1275"/>
        <w:gridCol w:w="1418"/>
        <w:gridCol w:w="1500"/>
        <w:gridCol w:w="1500"/>
        <w:gridCol w:w="1500"/>
      </w:tblGrid>
      <w:tr w:rsidR="00F51BCA" w:rsidRPr="00907CDA" w14:paraId="63566B42" w14:textId="77777777" w:rsidTr="00F51BCA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2D637E6" w14:textId="77777777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Pokazatelj uspješnosti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F2B42CE" w14:textId="77777777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Definicija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9AEA0EC" w14:textId="77777777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B60272C" w14:textId="77777777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Polazna vrijednost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2CB879F" w14:textId="77777777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Izvor podataka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7389157" w14:textId="7A519EA1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Ciljana vrijednost 20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  <w:r w:rsidR="00E320C2">
              <w:rPr>
                <w:rFonts w:ascii="Arial" w:eastAsia="Calibri" w:hAnsi="Arial" w:cs="Arial"/>
                <w:lang w:eastAsia="en-US"/>
              </w:rPr>
              <w:t>5</w:t>
            </w:r>
            <w:r w:rsidRPr="00907CDA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A15DB5" w14:textId="296F56D8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Izvršeno prvo polugodište 202</w:t>
            </w:r>
            <w:r w:rsidR="00E320C2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02C9ED4" w14:textId="1268CCC9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Ciljana vrijednost 202</w:t>
            </w:r>
            <w:r w:rsidR="00E320C2">
              <w:rPr>
                <w:rFonts w:ascii="Arial" w:eastAsia="Calibri" w:hAnsi="Arial" w:cs="Arial"/>
                <w:lang w:eastAsia="en-US"/>
              </w:rPr>
              <w:t>6</w:t>
            </w:r>
            <w:r w:rsidRPr="00907CDA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D61E54" w14:textId="5B2036EC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Ciljana vrijednost 202</w:t>
            </w:r>
            <w:r w:rsidR="00E320C2">
              <w:rPr>
                <w:rFonts w:ascii="Arial" w:eastAsia="Calibri" w:hAnsi="Arial" w:cs="Arial"/>
                <w:lang w:eastAsia="en-US"/>
              </w:rPr>
              <w:t>7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F51BCA" w:rsidRPr="00907CDA" w14:paraId="6B8EEA02" w14:textId="77777777" w:rsidTr="00F51BCA">
        <w:trPr>
          <w:trHeight w:val="103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AEA7" w14:textId="77777777" w:rsidR="00F51BCA" w:rsidRPr="00907CDA" w:rsidRDefault="00F51BCA" w:rsidP="008060A6">
            <w:pPr>
              <w:jc w:val="both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Edukacija zaposlenih u postrojbi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F0D1" w14:textId="77777777" w:rsidR="00F51BCA" w:rsidRPr="00907CDA" w:rsidRDefault="00F51BCA" w:rsidP="008060A6">
            <w:pPr>
              <w:jc w:val="both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Uspješno provođenje specijalističkih vježbi zaposlenika pomaže u uspješnijem i boljem djelovanju u zahtjevnijim vatrogasnim intervencijama.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6BF3" w14:textId="77777777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Broj održanih vježbi tijekom godine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2404" w14:textId="77777777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8604" w14:textId="77777777" w:rsidR="00F51BCA" w:rsidRPr="00907CDA" w:rsidRDefault="00F51BCA" w:rsidP="008060A6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Javna vatrogasna postrojba Konavle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0490" w14:textId="4160E0EE" w:rsidR="00F51BCA" w:rsidRPr="00907CDA" w:rsidRDefault="00F51BCA" w:rsidP="00E320C2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1</w:t>
            </w:r>
            <w:r w:rsidR="00E320C2">
              <w:rPr>
                <w:rFonts w:ascii="Arial" w:eastAsia="Calibri" w:hAnsi="Arial" w:cs="Arial"/>
                <w:sz w:val="18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6B8B" w14:textId="77777777" w:rsidR="00F51BCA" w:rsidRDefault="00F51BCA" w:rsidP="00E320C2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</w:p>
          <w:p w14:paraId="62CD710A" w14:textId="0EE7C63D" w:rsidR="00F51BCA" w:rsidRPr="00907CDA" w:rsidRDefault="00E320C2" w:rsidP="00E320C2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EC6A" w14:textId="27EE8499" w:rsidR="00F51BCA" w:rsidRPr="00907CDA" w:rsidRDefault="00F51BCA" w:rsidP="00E320C2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1</w:t>
            </w:r>
            <w:r w:rsidR="00E320C2">
              <w:rPr>
                <w:rFonts w:ascii="Arial" w:eastAsia="Calibri" w:hAnsi="Arial" w:cs="Arial"/>
                <w:sz w:val="18"/>
                <w:lang w:eastAsia="en-US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9220" w14:textId="77777777" w:rsidR="00F51BCA" w:rsidRDefault="00F51BCA" w:rsidP="00E320C2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</w:p>
          <w:p w14:paraId="35B49397" w14:textId="79B262C8" w:rsidR="00F51BCA" w:rsidRPr="00907CDA" w:rsidRDefault="00F51BCA" w:rsidP="00E320C2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1</w:t>
            </w:r>
            <w:r w:rsidR="00E320C2">
              <w:rPr>
                <w:rFonts w:ascii="Arial" w:eastAsia="Calibri" w:hAnsi="Arial" w:cs="Arial"/>
                <w:sz w:val="18"/>
                <w:lang w:eastAsia="en-US"/>
              </w:rPr>
              <w:t>6</w:t>
            </w:r>
          </w:p>
        </w:tc>
      </w:tr>
    </w:tbl>
    <w:p w14:paraId="64B44CFB" w14:textId="77777777" w:rsidR="00BF3326" w:rsidRDefault="00BF3326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D5074E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CAA25B1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04AC167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CA3C877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038D8B0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7D74701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15E4C19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F2BCE09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6722952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07C1657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36396FF0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133EBE5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A72BD04" w14:textId="77777777" w:rsidR="00F51BCA" w:rsidRDefault="00F51BCA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19FEDDB" w14:textId="74C2258A" w:rsidR="00F51BCA" w:rsidRDefault="00E320C2" w:rsidP="00F51BCA">
      <w:pPr>
        <w:jc w:val="both"/>
      </w:pPr>
      <w:r>
        <w:t>U mjesecu ožujku 2025. godine djelatnici JVP Konavle su sudjelovali  na vježbi požara u skladištu na razini -1 C zgrade terminala Zračne luke Ruđer Bošković gdje se proveo taktički nastup i provedba djelomične evakuacije s terminala.</w:t>
      </w:r>
    </w:p>
    <w:p w14:paraId="149DDF03" w14:textId="6EC9E5E4" w:rsidR="00E8772B" w:rsidRPr="001E2CAD" w:rsidRDefault="00E8772B" w:rsidP="00907CD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C1A5A74" w14:textId="77777777" w:rsidR="00B10479" w:rsidRPr="00BF3326" w:rsidRDefault="00B10479" w:rsidP="00B1047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F00F19C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241DB4B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3869C1E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907CDA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CILJ: Povećanje kvalitete vatrogasne djelatnosti</w:t>
      </w:r>
    </w:p>
    <w:p w14:paraId="0E201CDE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1002EC5" w14:textId="77777777" w:rsid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07CDA">
        <w:rPr>
          <w:rFonts w:ascii="Arial" w:eastAsia="Calibri" w:hAnsi="Arial" w:cs="Arial"/>
          <w:sz w:val="20"/>
          <w:szCs w:val="20"/>
          <w:lang w:eastAsia="en-US"/>
        </w:rPr>
        <w:t xml:space="preserve">Ovim ciljem postižemo veću kvalitetu provođenja vatrogasnih intervencija na svom području djelovanja, te se konstantnim provođenjem vatrogasnih obuka i vježbi podiže operativna spremnost Javne vatrogasne postrojbe Konavle. </w:t>
      </w:r>
    </w:p>
    <w:p w14:paraId="29359604" w14:textId="77777777" w:rsidR="00E8772B" w:rsidRPr="00907CDA" w:rsidRDefault="00E8772B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F0EDEEE" w14:textId="77777777" w:rsidR="00907CDA" w:rsidRPr="00907CDA" w:rsidRDefault="00907CDA" w:rsidP="00907CDA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Reetkatablice51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2755"/>
        <w:gridCol w:w="2802"/>
        <w:gridCol w:w="1101"/>
        <w:gridCol w:w="1134"/>
        <w:gridCol w:w="1275"/>
        <w:gridCol w:w="1134"/>
        <w:gridCol w:w="1276"/>
        <w:gridCol w:w="1276"/>
        <w:gridCol w:w="1276"/>
      </w:tblGrid>
      <w:tr w:rsidR="00F51BCA" w:rsidRPr="00907CDA" w14:paraId="6A14B00F" w14:textId="77777777" w:rsidTr="00F51BCA">
        <w:trPr>
          <w:jc w:val="center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88B4679" w14:textId="77777777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Pokazatelj uspješnosti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21B78A3" w14:textId="77777777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Definicija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2EFAF40" w14:textId="77777777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0230046" w14:textId="77777777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Polazna vrijednost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9CE1E9F" w14:textId="77777777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Izvor podataka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A0CE5D4" w14:textId="396F03AD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Ciljana vrijednost 2</w:t>
            </w:r>
            <w:r>
              <w:rPr>
                <w:rFonts w:ascii="Arial" w:eastAsia="Calibri" w:hAnsi="Arial" w:cs="Arial"/>
                <w:lang w:eastAsia="en-US"/>
              </w:rPr>
              <w:t>02</w:t>
            </w:r>
            <w:r w:rsidR="00E320C2">
              <w:rPr>
                <w:rFonts w:ascii="Arial" w:eastAsia="Calibri" w:hAnsi="Arial" w:cs="Arial"/>
                <w:lang w:eastAsia="en-US"/>
              </w:rPr>
              <w:t>5</w:t>
            </w:r>
            <w:r w:rsidRPr="00907CDA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E683BB0" w14:textId="322FD067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07BD3">
              <w:rPr>
                <w:rFonts w:ascii="Arial" w:eastAsia="Calibri" w:hAnsi="Arial" w:cs="Arial"/>
                <w:lang w:eastAsia="en-US"/>
              </w:rPr>
              <w:t>Izvršeno prvo polugodište 202</w:t>
            </w:r>
            <w:r w:rsidR="00E320C2">
              <w:rPr>
                <w:rFonts w:ascii="Arial" w:eastAsia="Calibri" w:hAnsi="Arial" w:cs="Arial"/>
                <w:lang w:eastAsia="en-US"/>
              </w:rPr>
              <w:t>5</w:t>
            </w:r>
            <w:r w:rsidRPr="00407BD3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BD9B914" w14:textId="32A8F2AA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7CDA">
              <w:rPr>
                <w:rFonts w:ascii="Arial" w:eastAsia="Calibri" w:hAnsi="Arial" w:cs="Arial"/>
                <w:lang w:eastAsia="en-US"/>
              </w:rPr>
              <w:t>Ciljana vrijednost 202</w:t>
            </w:r>
            <w:r w:rsidR="00E320C2">
              <w:rPr>
                <w:rFonts w:ascii="Arial" w:eastAsia="Calibri" w:hAnsi="Arial" w:cs="Arial"/>
                <w:lang w:eastAsia="en-US"/>
              </w:rPr>
              <w:t>6</w:t>
            </w:r>
            <w:r w:rsidRPr="00907CDA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9DFD8D" w14:textId="3630B996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Ciljana vrijednost 202</w:t>
            </w:r>
            <w:r w:rsidR="00E320C2">
              <w:rPr>
                <w:rFonts w:ascii="Arial" w:eastAsia="Calibri" w:hAnsi="Arial" w:cs="Arial"/>
                <w:lang w:eastAsia="en-US"/>
              </w:rPr>
              <w:t>7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F51BCA" w:rsidRPr="00907CDA" w14:paraId="5AA233CE" w14:textId="77777777" w:rsidTr="00F51BCA">
        <w:trPr>
          <w:trHeight w:val="273"/>
          <w:jc w:val="center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253D" w14:textId="77777777" w:rsidR="00F51BCA" w:rsidRPr="00907CDA" w:rsidRDefault="00F51BCA" w:rsidP="00F51BCA">
            <w:pPr>
              <w:jc w:val="both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Kontinuirano provođenje teorijske i praktične nastave u JVP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5D52" w14:textId="77777777" w:rsidR="00F51BCA" w:rsidRPr="00907CDA" w:rsidRDefault="00F51BCA" w:rsidP="00F51BCA">
            <w:pPr>
              <w:jc w:val="both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Edukacija djelatnika radi postizanja određenih vještina u rukovanju različitom opremom i tehnikom (organizator JVP, DUZS, HVZ i drugi)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C332" w14:textId="77777777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Broj edukacija godišnje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15AE" w14:textId="77777777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76C0" w14:textId="77777777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907CDA">
              <w:rPr>
                <w:rFonts w:ascii="Arial" w:eastAsia="Calibri" w:hAnsi="Arial" w:cs="Arial"/>
                <w:sz w:val="18"/>
                <w:lang w:eastAsia="en-US"/>
              </w:rPr>
              <w:t>Javna vatrogasna postrojba Konavle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B73A" w14:textId="22EBF035" w:rsidR="00F51BCA" w:rsidRPr="00907CDA" w:rsidRDefault="00E320C2" w:rsidP="00F51BCA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717" w14:textId="77777777" w:rsidR="00F51BC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1788DBD9" w14:textId="0AE8EF2E" w:rsidR="00F51BCA" w:rsidRDefault="00F51BCA" w:rsidP="00F51B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  <w:r w:rsidR="00E320C2">
              <w:rPr>
                <w:rFonts w:ascii="Arial" w:eastAsia="Calibri" w:hAnsi="Arial" w:cs="Arial"/>
                <w:lang w:eastAsia="en-US"/>
              </w:rPr>
              <w:t>0</w:t>
            </w:r>
          </w:p>
          <w:p w14:paraId="0B1EF1B8" w14:textId="0EDDCE7D" w:rsidR="00F51BCA" w:rsidRDefault="00F51BCA" w:rsidP="00F51BCA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 w:rsidRPr="00407BD3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0CCE" w14:textId="3DB0FC6B" w:rsidR="00F51BCA" w:rsidRPr="00907CDA" w:rsidRDefault="00F51BCA" w:rsidP="00F51BCA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4</w:t>
            </w:r>
            <w:r w:rsidR="00E320C2">
              <w:rPr>
                <w:rFonts w:ascii="Arial" w:eastAsia="Calibri" w:hAnsi="Arial" w:cs="Arial"/>
                <w:sz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016B" w14:textId="77777777" w:rsidR="00F51BCA" w:rsidRDefault="00F51BCA" w:rsidP="00F51BCA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</w:p>
          <w:p w14:paraId="184643C2" w14:textId="61024B6E" w:rsidR="00F51BCA" w:rsidRDefault="00F51BCA" w:rsidP="00F51BCA">
            <w:pPr>
              <w:jc w:val="center"/>
              <w:rPr>
                <w:rFonts w:ascii="Arial" w:eastAsia="Calibri" w:hAnsi="Arial" w:cs="Arial"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lang w:eastAsia="en-US"/>
              </w:rPr>
              <w:t>42</w:t>
            </w:r>
          </w:p>
        </w:tc>
      </w:tr>
    </w:tbl>
    <w:p w14:paraId="1BAA46DF" w14:textId="77777777" w:rsidR="00907CDA" w:rsidRDefault="00907CDA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3D6574B" w14:textId="77777777" w:rsidR="00522AE9" w:rsidRDefault="00522AE9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E6D951A" w14:textId="77777777" w:rsidR="00515143" w:rsidRDefault="00515143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FA7AF81" w14:textId="77777777" w:rsidR="006656DC" w:rsidRDefault="00186DCF" w:rsidP="00186DCF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6673B">
        <w:rPr>
          <w:rFonts w:ascii="Arial" w:eastAsia="Calibri" w:hAnsi="Arial" w:cs="Arial"/>
          <w:b/>
          <w:sz w:val="20"/>
          <w:szCs w:val="20"/>
          <w:lang w:eastAsia="en-US"/>
        </w:rPr>
        <w:t xml:space="preserve">Sukladno Planu vježbi u JVP Konavle u </w:t>
      </w:r>
      <w:r w:rsidR="00F51BCA">
        <w:rPr>
          <w:rFonts w:ascii="Arial" w:eastAsia="Calibri" w:hAnsi="Arial" w:cs="Arial"/>
          <w:b/>
          <w:sz w:val="20"/>
          <w:szCs w:val="20"/>
          <w:lang w:eastAsia="en-US"/>
        </w:rPr>
        <w:t xml:space="preserve"> prvom polugodištu </w:t>
      </w:r>
      <w:r w:rsidRPr="0086673B">
        <w:rPr>
          <w:rFonts w:ascii="Arial" w:eastAsia="Calibri" w:hAnsi="Arial" w:cs="Arial"/>
          <w:b/>
          <w:sz w:val="20"/>
          <w:szCs w:val="20"/>
          <w:lang w:eastAsia="en-US"/>
        </w:rPr>
        <w:t>20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E320C2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Pr="0086673B">
        <w:rPr>
          <w:rFonts w:ascii="Arial" w:eastAsia="Calibri" w:hAnsi="Arial" w:cs="Arial"/>
          <w:b/>
          <w:sz w:val="20"/>
          <w:szCs w:val="20"/>
          <w:lang w:eastAsia="en-US"/>
        </w:rPr>
        <w:t xml:space="preserve"> godin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86673B">
        <w:rPr>
          <w:rFonts w:ascii="Arial" w:eastAsia="Calibri" w:hAnsi="Arial" w:cs="Arial"/>
          <w:b/>
          <w:sz w:val="20"/>
          <w:szCs w:val="20"/>
          <w:lang w:eastAsia="en-US"/>
        </w:rPr>
        <w:t xml:space="preserve"> izvršeno je </w:t>
      </w:r>
      <w:r w:rsidR="00F51BCA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E320C2"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Pr="0086673B">
        <w:rPr>
          <w:rFonts w:ascii="Arial" w:eastAsia="Calibri" w:hAnsi="Arial" w:cs="Arial"/>
          <w:b/>
          <w:sz w:val="20"/>
          <w:szCs w:val="20"/>
          <w:lang w:eastAsia="en-US"/>
        </w:rPr>
        <w:t xml:space="preserve"> teorijskih i praktičnih vježbi vatrogasaca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611B2F81" w14:textId="77777777" w:rsidR="006656DC" w:rsidRDefault="006656DC" w:rsidP="00186DCF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79A58E9" w14:textId="35B63B74" w:rsidR="00522AE9" w:rsidRDefault="006656DC" w:rsidP="00186DCF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U prostorijama JVP Konavle </w:t>
      </w:r>
      <w:r w:rsidR="00522AE9">
        <w:rPr>
          <w:rFonts w:ascii="Arial" w:eastAsia="Calibri" w:hAnsi="Arial" w:cs="Arial"/>
          <w:b/>
          <w:sz w:val="20"/>
          <w:szCs w:val="20"/>
          <w:lang w:eastAsia="en-US"/>
        </w:rPr>
        <w:t xml:space="preserve">izvršeno je osposobljavanje i obuka za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dva </w:t>
      </w:r>
      <w:r w:rsidR="00522AE9">
        <w:rPr>
          <w:rFonts w:ascii="Arial" w:eastAsia="Calibri" w:hAnsi="Arial" w:cs="Arial"/>
          <w:b/>
          <w:sz w:val="20"/>
          <w:szCs w:val="20"/>
          <w:lang w:eastAsia="en-US"/>
        </w:rPr>
        <w:t>dobrovoljn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a</w:t>
      </w:r>
      <w:r w:rsidR="00522AE9">
        <w:rPr>
          <w:rFonts w:ascii="Arial" w:eastAsia="Calibri" w:hAnsi="Arial" w:cs="Arial"/>
          <w:b/>
          <w:sz w:val="20"/>
          <w:szCs w:val="20"/>
          <w:lang w:eastAsia="en-US"/>
        </w:rPr>
        <w:t xml:space="preserve"> vatrogasca koji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će u narednoj sezoni biti zaposleni kao sezonski vatrogasci.</w:t>
      </w:r>
    </w:p>
    <w:p w14:paraId="4108AE36" w14:textId="77777777" w:rsidR="00522AE9" w:rsidRDefault="00522AE9" w:rsidP="00186DCF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A881EA5" w14:textId="77777777" w:rsidR="00186DCF" w:rsidRDefault="00186DCF" w:rsidP="00186DCF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30C5092" w14:textId="1A99D517" w:rsidR="00186DCF" w:rsidRDefault="00522AE9" w:rsidP="00186DCF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U periodu od mjeseca veljače pa </w:t>
      </w:r>
      <w:r w:rsidR="006656DC">
        <w:rPr>
          <w:rFonts w:ascii="Arial" w:eastAsia="Calibri" w:hAnsi="Arial" w:cs="Arial"/>
          <w:b/>
          <w:sz w:val="20"/>
          <w:szCs w:val="20"/>
          <w:lang w:eastAsia="en-US"/>
        </w:rPr>
        <w:t>sve do sredine mjeseca lipnja 2025</w:t>
      </w:r>
      <w:r w:rsidR="00186DCF">
        <w:rPr>
          <w:rFonts w:ascii="Arial" w:eastAsia="Calibri" w:hAnsi="Arial" w:cs="Arial"/>
          <w:b/>
          <w:sz w:val="20"/>
          <w:szCs w:val="20"/>
          <w:lang w:eastAsia="en-US"/>
        </w:rPr>
        <w:t>. godine djelatnici su tokom smjenskoga rada odradili niz  vježbi i obuka  na terenu, kao i u krugu vatrogane postrojbe na Grudi.</w:t>
      </w:r>
      <w:r w:rsidR="006656DC">
        <w:rPr>
          <w:rFonts w:ascii="Arial" w:eastAsia="Calibri" w:hAnsi="Arial" w:cs="Arial"/>
          <w:b/>
          <w:sz w:val="20"/>
          <w:szCs w:val="20"/>
          <w:lang w:eastAsia="en-US"/>
        </w:rPr>
        <w:t xml:space="preserve"> Korištene su auto ljestve i vatrogasni toranj kao poligon za simulaciju vježba spašavanja iz dubina i visina.</w:t>
      </w:r>
    </w:p>
    <w:p w14:paraId="6D56FF32" w14:textId="77777777" w:rsidR="00522AE9" w:rsidRDefault="00522AE9" w:rsidP="00186DCF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91D0E4D" w14:textId="77777777" w:rsidR="00E8772B" w:rsidRDefault="00E8772B" w:rsidP="00186DCF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1EDCF0E" w14:textId="3720F913" w:rsidR="00E8772B" w:rsidRDefault="00E8772B" w:rsidP="00186DCF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Tokom mjeseca svibnja i lipnja 202</w:t>
      </w:r>
      <w:r w:rsidR="006656DC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.godine djelatnici JVP Konavle su kontinuirano provodili pripremu i osposobljavanje za protupožarnu sezonu sa sezoncima VZ Općine Konavle.</w:t>
      </w:r>
    </w:p>
    <w:p w14:paraId="7B93D4B1" w14:textId="77777777" w:rsidR="00186DCF" w:rsidRDefault="00186DCF" w:rsidP="00186DCF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4BB6481" w14:textId="77777777" w:rsidR="00515143" w:rsidRDefault="00515143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40B870D" w14:textId="77777777" w:rsidR="00B676E7" w:rsidRDefault="00B676E7" w:rsidP="00907CD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948BD90" w14:textId="77777777" w:rsidR="00B676E7" w:rsidRPr="00907CDA" w:rsidRDefault="00B676E7" w:rsidP="00907CD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69D0DDD" w14:textId="77777777" w:rsidR="00907CDA" w:rsidRPr="00907CDA" w:rsidRDefault="00907CDA" w:rsidP="00907CDA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07CDA">
        <w:rPr>
          <w:rFonts w:ascii="Arial" w:eastAsia="Calibri" w:hAnsi="Arial" w:cs="Arial"/>
          <w:sz w:val="20"/>
          <w:szCs w:val="20"/>
          <w:lang w:eastAsia="en-US"/>
        </w:rPr>
        <w:t xml:space="preserve">Provođenjem svih ovih zadanih ciljeva i ostvarenjem kroz naredne godine uvelike će se dodatno podići operativna spremnost svih vatrogasaca u vatrogasnoj postrojbi, a posebno je za istaći da se edukacijom o preventivnim mjerama zaštite od požara kod najmlađih u osnovnim školama i vrtićima želi postići smanjenje broja vatrogasnih intervencija, ali i zainteresirati mlade za vatrogasnu djelatnost, te pri tome možda dobiti i nove buduće naraštaje vatrogasaca, ali i odraslih ljudi s većom sviješću opasnosti od požara. </w:t>
      </w:r>
    </w:p>
    <w:bookmarkEnd w:id="0"/>
    <w:p w14:paraId="522994E0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0413B0E" w14:textId="77777777" w:rsidR="00907CDA" w:rsidRPr="00907CDA" w:rsidRDefault="00907CDA" w:rsidP="00907CD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907CDA">
        <w:rPr>
          <w:rFonts w:ascii="Arial" w:eastAsia="Times New Roman" w:hAnsi="Arial" w:cs="Arial"/>
          <w:sz w:val="20"/>
          <w:szCs w:val="20"/>
          <w:lang w:eastAsia="en-US"/>
        </w:rPr>
        <w:t>Ovakvim pristupom JVP će se u narednom razdoblju maksimalno angažirati u provedbi preventivnih mjera zaštite od požara, te se s takvim radom planira smanjiti broj požara, te prvenstveno šteta koju požari naprave u svakoj protupožarnoj sezoni.</w:t>
      </w:r>
    </w:p>
    <w:p w14:paraId="01834E39" w14:textId="77777777" w:rsidR="00907CDA" w:rsidRPr="00907CDA" w:rsidRDefault="00907CDA" w:rsidP="00907C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55C94C9" w14:textId="77777777" w:rsidR="00616010" w:rsidRPr="00EC52BD" w:rsidRDefault="00907CDA" w:rsidP="00EC52B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907CDA">
        <w:rPr>
          <w:rFonts w:ascii="Arial" w:eastAsia="Times New Roman" w:hAnsi="Arial" w:cs="Arial"/>
          <w:sz w:val="20"/>
          <w:szCs w:val="20"/>
          <w:lang w:eastAsia="en-US"/>
        </w:rPr>
        <w:t>Svi ostali ciljevi i indikatori za razvoj JVP-a se očekuju od nadležnih institucija, prvenstveno Ministarstva unutarnjih poslova RH, Ureda za vatrogastvo RH, kao i od jedinice lokalne uprave i samouprave.</w:t>
      </w:r>
    </w:p>
    <w:sectPr w:rsidR="00616010" w:rsidRPr="00EC52BD" w:rsidSect="005924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DA"/>
    <w:rsid w:val="0001263B"/>
    <w:rsid w:val="000634B3"/>
    <w:rsid w:val="000E43B5"/>
    <w:rsid w:val="00186DCF"/>
    <w:rsid w:val="001E2CAD"/>
    <w:rsid w:val="0022241A"/>
    <w:rsid w:val="002239D4"/>
    <w:rsid w:val="00335D9A"/>
    <w:rsid w:val="003B3CDA"/>
    <w:rsid w:val="004E21AA"/>
    <w:rsid w:val="00515143"/>
    <w:rsid w:val="00522AE9"/>
    <w:rsid w:val="00550360"/>
    <w:rsid w:val="00616010"/>
    <w:rsid w:val="006656DC"/>
    <w:rsid w:val="006B7CE3"/>
    <w:rsid w:val="00736E18"/>
    <w:rsid w:val="007F42DA"/>
    <w:rsid w:val="008060A6"/>
    <w:rsid w:val="0086673B"/>
    <w:rsid w:val="00907CDA"/>
    <w:rsid w:val="009818B1"/>
    <w:rsid w:val="009B7EEA"/>
    <w:rsid w:val="00B10479"/>
    <w:rsid w:val="00B676E7"/>
    <w:rsid w:val="00BC6FBC"/>
    <w:rsid w:val="00BF3326"/>
    <w:rsid w:val="00C27BFA"/>
    <w:rsid w:val="00C35C02"/>
    <w:rsid w:val="00CB6651"/>
    <w:rsid w:val="00CC1288"/>
    <w:rsid w:val="00D03C11"/>
    <w:rsid w:val="00D52432"/>
    <w:rsid w:val="00E320C2"/>
    <w:rsid w:val="00E8772B"/>
    <w:rsid w:val="00EC52BD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F366"/>
  <w15:chartTrackingRefBased/>
  <w15:docId w15:val="{746BD668-282B-4AAE-89BE-20CEFC43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DA"/>
    <w:pPr>
      <w:spacing w:after="200" w:line="276" w:lineRule="auto"/>
    </w:pPr>
    <w:rPr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51">
    <w:name w:val="Rešetka tablice51"/>
    <w:basedOn w:val="TableNormal"/>
    <w:next w:val="TableGrid"/>
    <w:uiPriority w:val="59"/>
    <w:rsid w:val="00907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0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73B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Vatrogasci</dc:creator>
  <cp:keywords/>
  <dc:description/>
  <cp:lastModifiedBy>Javna VP Konavle</cp:lastModifiedBy>
  <cp:revision>12</cp:revision>
  <cp:lastPrinted>2025-08-21T10:34:00Z</cp:lastPrinted>
  <dcterms:created xsi:type="dcterms:W3CDTF">2022-10-28T11:52:00Z</dcterms:created>
  <dcterms:modified xsi:type="dcterms:W3CDTF">2025-08-21T10:34:00Z</dcterms:modified>
</cp:coreProperties>
</file>