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C02B" w14:textId="40206DCC" w:rsidR="00BD2EC7" w:rsidRPr="00F32B18" w:rsidRDefault="00E708B7" w:rsidP="0065151D">
      <w:pPr>
        <w:spacing w:after="0" w:line="240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 xml:space="preserve">Na temelju članka 31. Statuta Općine Konavle (Službeni glasnik 7/21 – pročišćeni tekst), Općinsko vijeće Općine Konavle na …. </w:t>
      </w:r>
      <w:r w:rsidR="009D515B" w:rsidRPr="00F32B18">
        <w:rPr>
          <w:rFonts w:ascii="Arial" w:hAnsi="Arial" w:cs="Arial"/>
        </w:rPr>
        <w:t>s</w:t>
      </w:r>
      <w:r w:rsidRPr="00F32B18">
        <w:rPr>
          <w:rFonts w:ascii="Arial" w:hAnsi="Arial" w:cs="Arial"/>
        </w:rPr>
        <w:t>jednici održanoj dana….. 202</w:t>
      </w:r>
      <w:r w:rsidR="00336FE3">
        <w:rPr>
          <w:rFonts w:ascii="Arial" w:hAnsi="Arial" w:cs="Arial"/>
        </w:rPr>
        <w:t>6</w:t>
      </w:r>
      <w:r w:rsidRPr="00F32B18">
        <w:rPr>
          <w:rFonts w:ascii="Arial" w:hAnsi="Arial" w:cs="Arial"/>
        </w:rPr>
        <w:t xml:space="preserve">. godine donijelo je </w:t>
      </w:r>
    </w:p>
    <w:p w14:paraId="4842A907" w14:textId="77777777" w:rsidR="009D515B" w:rsidRDefault="009D515B" w:rsidP="0065151D">
      <w:pPr>
        <w:spacing w:after="0" w:line="240" w:lineRule="auto"/>
        <w:rPr>
          <w:rFonts w:ascii="Arial" w:hAnsi="Arial" w:cs="Arial"/>
        </w:rPr>
      </w:pPr>
    </w:p>
    <w:p w14:paraId="284BD615" w14:textId="77777777" w:rsidR="002E4530" w:rsidRPr="00F32B18" w:rsidRDefault="002E4530" w:rsidP="0065151D">
      <w:pPr>
        <w:spacing w:after="0" w:line="240" w:lineRule="auto"/>
        <w:rPr>
          <w:rFonts w:ascii="Arial" w:hAnsi="Arial" w:cs="Arial"/>
        </w:rPr>
      </w:pPr>
    </w:p>
    <w:p w14:paraId="20AB327E" w14:textId="77777777" w:rsidR="000A0858" w:rsidRDefault="00E708B7" w:rsidP="0065151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32B18">
        <w:rPr>
          <w:rFonts w:ascii="Arial" w:hAnsi="Arial" w:cs="Arial"/>
          <w:b/>
          <w:bCs/>
        </w:rPr>
        <w:t xml:space="preserve">Odluku o davanju na </w:t>
      </w:r>
      <w:r w:rsidR="00EA6A76" w:rsidRPr="00F32B18">
        <w:rPr>
          <w:rFonts w:ascii="Arial" w:hAnsi="Arial" w:cs="Arial"/>
          <w:b/>
          <w:bCs/>
        </w:rPr>
        <w:t xml:space="preserve">korištenje nefinancijske imovine bez naknade </w:t>
      </w:r>
      <w:r w:rsidR="00F32B18" w:rsidRPr="00F32B18">
        <w:rPr>
          <w:rFonts w:ascii="Arial" w:hAnsi="Arial" w:cs="Arial"/>
          <w:b/>
          <w:bCs/>
        </w:rPr>
        <w:t xml:space="preserve">društvu </w:t>
      </w:r>
    </w:p>
    <w:p w14:paraId="0D3948F1" w14:textId="4FF5B846" w:rsidR="00E708B7" w:rsidRPr="00F32B18" w:rsidRDefault="00F30E0E" w:rsidP="0065151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32B18">
        <w:rPr>
          <w:rFonts w:ascii="Arial" w:hAnsi="Arial" w:cs="Arial"/>
          <w:b/>
          <w:bCs/>
        </w:rPr>
        <w:t>Čistoć</w:t>
      </w:r>
      <w:r w:rsidR="00F32B18" w:rsidRPr="00F32B18">
        <w:rPr>
          <w:rFonts w:ascii="Arial" w:hAnsi="Arial" w:cs="Arial"/>
          <w:b/>
          <w:bCs/>
        </w:rPr>
        <w:t>a</w:t>
      </w:r>
      <w:r w:rsidRPr="00F32B18">
        <w:rPr>
          <w:rFonts w:ascii="Arial" w:hAnsi="Arial" w:cs="Arial"/>
          <w:b/>
          <w:bCs/>
        </w:rPr>
        <w:t xml:space="preserve"> i zelenilo Konavle d.o.o.</w:t>
      </w:r>
      <w:r w:rsidR="00F32B18">
        <w:rPr>
          <w:rFonts w:ascii="Arial" w:hAnsi="Arial" w:cs="Arial"/>
          <w:b/>
          <w:bCs/>
        </w:rPr>
        <w:t xml:space="preserve"> Čilipi</w:t>
      </w:r>
    </w:p>
    <w:p w14:paraId="28565C22" w14:textId="77777777" w:rsidR="009D515B" w:rsidRDefault="009D515B" w:rsidP="0065151D">
      <w:pPr>
        <w:spacing w:after="0" w:line="240" w:lineRule="auto"/>
        <w:jc w:val="both"/>
        <w:rPr>
          <w:rFonts w:ascii="Arial" w:hAnsi="Arial" w:cs="Arial"/>
        </w:rPr>
      </w:pPr>
    </w:p>
    <w:p w14:paraId="153E30B9" w14:textId="77777777" w:rsidR="002E4530" w:rsidRPr="00F32B18" w:rsidRDefault="002E4530" w:rsidP="0065151D">
      <w:pPr>
        <w:spacing w:after="0" w:line="240" w:lineRule="auto"/>
        <w:jc w:val="both"/>
        <w:rPr>
          <w:rFonts w:ascii="Arial" w:hAnsi="Arial" w:cs="Arial"/>
        </w:rPr>
      </w:pPr>
    </w:p>
    <w:p w14:paraId="1D87B3E4" w14:textId="77777777" w:rsidR="00E62743" w:rsidRPr="00F32B18" w:rsidRDefault="00E62743" w:rsidP="00E62743">
      <w:pPr>
        <w:spacing w:after="0" w:line="247" w:lineRule="auto"/>
        <w:jc w:val="center"/>
        <w:rPr>
          <w:rFonts w:ascii="Arial" w:hAnsi="Arial" w:cs="Arial"/>
        </w:rPr>
      </w:pPr>
      <w:r w:rsidRPr="00F32B18">
        <w:rPr>
          <w:rFonts w:ascii="Arial" w:hAnsi="Arial" w:cs="Arial"/>
        </w:rPr>
        <w:t>Članak 1.</w:t>
      </w:r>
    </w:p>
    <w:p w14:paraId="40EECB88" w14:textId="77777777" w:rsidR="003F64D0" w:rsidRPr="00F32B18" w:rsidRDefault="003F64D0" w:rsidP="003F64D0">
      <w:pPr>
        <w:spacing w:after="0" w:line="247" w:lineRule="auto"/>
        <w:jc w:val="both"/>
        <w:rPr>
          <w:rFonts w:ascii="Arial" w:hAnsi="Arial" w:cs="Arial"/>
        </w:rPr>
      </w:pPr>
    </w:p>
    <w:p w14:paraId="1CBF3813" w14:textId="07686B3B" w:rsidR="008A2066" w:rsidRPr="00F32B18" w:rsidRDefault="003F64D0" w:rsidP="003B0837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 xml:space="preserve">Ovom Odlukom </w:t>
      </w:r>
      <w:r w:rsidR="00832383" w:rsidRPr="00F32B18">
        <w:rPr>
          <w:rFonts w:ascii="Arial" w:hAnsi="Arial" w:cs="Arial"/>
        </w:rPr>
        <w:t xml:space="preserve">uređuje se davanje na korištenje bez naknade nefinancijske imovine </w:t>
      </w:r>
      <w:r w:rsidR="00F30E0E" w:rsidRPr="00F32B18">
        <w:rPr>
          <w:rFonts w:ascii="Arial" w:hAnsi="Arial" w:cs="Arial"/>
        </w:rPr>
        <w:t xml:space="preserve">pravnoj osobi </w:t>
      </w:r>
      <w:r w:rsidR="00F32B18" w:rsidRPr="00F32B18">
        <w:rPr>
          <w:rFonts w:ascii="Arial" w:hAnsi="Arial" w:cs="Arial"/>
        </w:rPr>
        <w:t>Čistoć</w:t>
      </w:r>
      <w:r w:rsidR="00F32B18">
        <w:rPr>
          <w:rFonts w:ascii="Arial" w:hAnsi="Arial" w:cs="Arial"/>
        </w:rPr>
        <w:t>a</w:t>
      </w:r>
      <w:r w:rsidR="00F32B18" w:rsidRPr="00F32B18">
        <w:rPr>
          <w:rFonts w:ascii="Arial" w:hAnsi="Arial" w:cs="Arial"/>
        </w:rPr>
        <w:t xml:space="preserve"> i zelenilo Konavle d.o.o. Čilipi</w:t>
      </w:r>
      <w:r w:rsidR="00F32B18">
        <w:rPr>
          <w:rFonts w:ascii="Arial" w:hAnsi="Arial" w:cs="Arial"/>
        </w:rPr>
        <w:t>, društvo</w:t>
      </w:r>
      <w:r w:rsidR="00F32B18" w:rsidRPr="00F32B18">
        <w:rPr>
          <w:rFonts w:ascii="Arial" w:hAnsi="Arial" w:cs="Arial"/>
        </w:rPr>
        <w:t xml:space="preserve"> </w:t>
      </w:r>
      <w:r w:rsidR="00F30E0E" w:rsidRPr="00F32B18">
        <w:rPr>
          <w:rFonts w:ascii="Arial" w:hAnsi="Arial" w:cs="Arial"/>
        </w:rPr>
        <w:t>u 100%</w:t>
      </w:r>
      <w:r w:rsidR="00F17007" w:rsidRPr="00F32B18">
        <w:rPr>
          <w:rFonts w:ascii="Arial" w:hAnsi="Arial" w:cs="Arial"/>
        </w:rPr>
        <w:t>-tnom</w:t>
      </w:r>
      <w:r w:rsidR="00F30E0E" w:rsidRPr="00F32B18">
        <w:rPr>
          <w:rFonts w:ascii="Arial" w:hAnsi="Arial" w:cs="Arial"/>
        </w:rPr>
        <w:t xml:space="preserve"> vlasništvu Općine</w:t>
      </w:r>
      <w:r w:rsidR="00F32B18">
        <w:rPr>
          <w:rFonts w:ascii="Arial" w:hAnsi="Arial" w:cs="Arial"/>
        </w:rPr>
        <w:t xml:space="preserve"> Konavle</w:t>
      </w:r>
      <w:r w:rsidR="00F32B18" w:rsidRPr="00F32B18">
        <w:rPr>
          <w:rFonts w:ascii="Arial" w:hAnsi="Arial" w:cs="Arial"/>
        </w:rPr>
        <w:t>.</w:t>
      </w:r>
    </w:p>
    <w:p w14:paraId="45858917" w14:textId="77777777" w:rsidR="008A2066" w:rsidRPr="00F32B18" w:rsidRDefault="008A2066" w:rsidP="003B0837">
      <w:pPr>
        <w:spacing w:after="0" w:line="247" w:lineRule="auto"/>
        <w:jc w:val="both"/>
        <w:rPr>
          <w:rFonts w:ascii="Arial" w:hAnsi="Arial" w:cs="Arial"/>
        </w:rPr>
      </w:pPr>
    </w:p>
    <w:p w14:paraId="24F1B0B8" w14:textId="10D1D593" w:rsidR="008A2066" w:rsidRPr="00F32B18" w:rsidRDefault="008A2066" w:rsidP="008A2066">
      <w:pPr>
        <w:spacing w:after="0" w:line="247" w:lineRule="auto"/>
        <w:jc w:val="center"/>
        <w:rPr>
          <w:rFonts w:ascii="Arial" w:hAnsi="Arial" w:cs="Arial"/>
        </w:rPr>
      </w:pPr>
      <w:r w:rsidRPr="00F32B18">
        <w:rPr>
          <w:rFonts w:ascii="Arial" w:hAnsi="Arial" w:cs="Arial"/>
        </w:rPr>
        <w:t>Članak 2.</w:t>
      </w:r>
    </w:p>
    <w:p w14:paraId="3F2B727D" w14:textId="67155B1B" w:rsidR="008A2066" w:rsidRPr="00F32B18" w:rsidRDefault="008A2066" w:rsidP="003B0837">
      <w:pPr>
        <w:spacing w:after="0" w:line="247" w:lineRule="auto"/>
        <w:jc w:val="both"/>
        <w:rPr>
          <w:rFonts w:ascii="Arial" w:hAnsi="Arial" w:cs="Arial"/>
        </w:rPr>
      </w:pPr>
    </w:p>
    <w:p w14:paraId="2075DD91" w14:textId="7704F738" w:rsidR="0038512C" w:rsidRPr="0038512C" w:rsidRDefault="001058BA" w:rsidP="0038512C">
      <w:pPr>
        <w:spacing w:after="0" w:line="247" w:lineRule="auto"/>
        <w:jc w:val="both"/>
        <w:rPr>
          <w:rFonts w:ascii="Arial" w:hAnsi="Arial" w:cs="Arial"/>
        </w:rPr>
      </w:pPr>
      <w:bookmarkStart w:id="0" w:name="_Hlk231749109"/>
      <w:r w:rsidRPr="00333986">
        <w:rPr>
          <w:rFonts w:ascii="Arial" w:hAnsi="Arial" w:cs="Arial"/>
        </w:rPr>
        <w:t xml:space="preserve">Općina daje na korištenje bez naknade </w:t>
      </w:r>
      <w:r>
        <w:rPr>
          <w:rFonts w:ascii="Arial" w:hAnsi="Arial" w:cs="Arial"/>
        </w:rPr>
        <w:t>Čistoći i zelenilu Konavle</w:t>
      </w:r>
      <w:r w:rsidRPr="00333986">
        <w:rPr>
          <w:rFonts w:ascii="Arial" w:hAnsi="Arial" w:cs="Arial"/>
        </w:rPr>
        <w:t xml:space="preserve"> d.o.o. opremu nabavljenu sufinanciranjem EU sredstvima, </w:t>
      </w:r>
      <w:bookmarkEnd w:id="0"/>
      <w:r w:rsidR="0038512C" w:rsidRPr="0038512C">
        <w:rPr>
          <w:rFonts w:ascii="Arial" w:hAnsi="Arial" w:cs="Arial"/>
        </w:rPr>
        <w:t xml:space="preserve">na temelju ugovora broj 2024 HR-BA-ME00184, Project acronym: TO 0 WASTE, kojeg je zaključilo Ministarstvo regionalnoga razvoja i fondova Europske unije, nositelj projekta Opština Tuzi (Montenegro) 11. srpnja 2024. godine, te partnerskog sporazuma iz srpnja 2024. godine (nositelj projekta: Opština Tuzi, te partneri Grad Mostar i Općina Konavle). </w:t>
      </w:r>
    </w:p>
    <w:p w14:paraId="64C1BF51" w14:textId="77777777" w:rsidR="0038512C" w:rsidRPr="0038512C" w:rsidRDefault="0038512C" w:rsidP="0038512C">
      <w:pPr>
        <w:spacing w:after="0" w:line="247" w:lineRule="auto"/>
        <w:jc w:val="both"/>
        <w:rPr>
          <w:rFonts w:ascii="Arial" w:hAnsi="Arial" w:cs="Arial"/>
        </w:rPr>
      </w:pPr>
    </w:p>
    <w:p w14:paraId="6829389E" w14:textId="2585C36E" w:rsidR="0038512C" w:rsidRDefault="0038512C" w:rsidP="0038512C">
      <w:pPr>
        <w:spacing w:after="0" w:line="240" w:lineRule="auto"/>
        <w:jc w:val="both"/>
        <w:rPr>
          <w:rFonts w:ascii="Arial" w:hAnsi="Arial" w:cs="Arial"/>
        </w:rPr>
      </w:pPr>
      <w:r w:rsidRPr="00333986">
        <w:rPr>
          <w:rFonts w:ascii="Arial" w:hAnsi="Arial" w:cs="Arial"/>
        </w:rPr>
        <w:t xml:space="preserve">Ukupna nabavna vrijednost imovine iz članka </w:t>
      </w:r>
      <w:r>
        <w:rPr>
          <w:rFonts w:ascii="Arial" w:hAnsi="Arial" w:cs="Arial"/>
        </w:rPr>
        <w:t>2</w:t>
      </w:r>
      <w:r w:rsidRPr="00333986">
        <w:rPr>
          <w:rFonts w:ascii="Arial" w:hAnsi="Arial" w:cs="Arial"/>
        </w:rPr>
        <w:t>. stavak 1. koja se daje na korištenje bez naknade iznosi</w:t>
      </w:r>
      <w:r>
        <w:rPr>
          <w:rFonts w:ascii="Arial" w:hAnsi="Arial" w:cs="Arial"/>
        </w:rPr>
        <w:t xml:space="preserve"> </w:t>
      </w:r>
      <w:r w:rsidR="00EC370F">
        <w:rPr>
          <w:rFonts w:ascii="Arial" w:hAnsi="Arial" w:cs="Arial"/>
        </w:rPr>
        <w:t>486.396,25 €.</w:t>
      </w:r>
    </w:p>
    <w:p w14:paraId="503E6780" w14:textId="77777777" w:rsidR="001058BA" w:rsidRDefault="001058BA" w:rsidP="00D0041C">
      <w:pPr>
        <w:spacing w:after="0" w:line="247" w:lineRule="auto"/>
        <w:jc w:val="both"/>
        <w:rPr>
          <w:rFonts w:ascii="Arial" w:hAnsi="Arial" w:cs="Arial"/>
        </w:rPr>
      </w:pPr>
    </w:p>
    <w:p w14:paraId="2410AB44" w14:textId="7EFF193A" w:rsidR="00044BB0" w:rsidRPr="00F32B18" w:rsidRDefault="00044BB0" w:rsidP="00044BB0">
      <w:pPr>
        <w:spacing w:after="0" w:line="247" w:lineRule="auto"/>
        <w:jc w:val="center"/>
        <w:rPr>
          <w:rFonts w:ascii="Arial" w:hAnsi="Arial" w:cs="Arial"/>
        </w:rPr>
      </w:pPr>
      <w:r w:rsidRPr="00F32B18">
        <w:rPr>
          <w:rFonts w:ascii="Arial" w:hAnsi="Arial" w:cs="Arial"/>
        </w:rPr>
        <w:t xml:space="preserve">Članak </w:t>
      </w:r>
      <w:r w:rsidR="00EC370F">
        <w:rPr>
          <w:rFonts w:ascii="Arial" w:hAnsi="Arial" w:cs="Arial"/>
        </w:rPr>
        <w:t>3</w:t>
      </w:r>
      <w:r w:rsidRPr="00F32B18">
        <w:rPr>
          <w:rFonts w:ascii="Arial" w:hAnsi="Arial" w:cs="Arial"/>
        </w:rPr>
        <w:t>.</w:t>
      </w:r>
    </w:p>
    <w:p w14:paraId="2E87238D" w14:textId="77777777" w:rsidR="00044BB0" w:rsidRPr="00F32B18" w:rsidRDefault="00044BB0" w:rsidP="00044BB0">
      <w:pPr>
        <w:spacing w:after="0" w:line="247" w:lineRule="auto"/>
        <w:jc w:val="center"/>
        <w:rPr>
          <w:rFonts w:ascii="Arial" w:hAnsi="Arial" w:cs="Arial"/>
        </w:rPr>
      </w:pPr>
    </w:p>
    <w:p w14:paraId="56780C4E" w14:textId="77777777" w:rsidR="00380560" w:rsidRPr="00F32B18" w:rsidRDefault="00CE1394" w:rsidP="00B75C95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>Općina je vlasnik cjelokupne imovine koja se daje na korištenje i upravljanje bez naknade. Imovina se iskazuje u poslovnim knjigama i analitičkoj evidenciji Općine</w:t>
      </w:r>
      <w:r w:rsidR="002F2547" w:rsidRPr="00F32B18">
        <w:rPr>
          <w:rFonts w:ascii="Arial" w:hAnsi="Arial" w:cs="Arial"/>
        </w:rPr>
        <w:t>.</w:t>
      </w:r>
      <w:r w:rsidR="00380560" w:rsidRPr="00F32B18">
        <w:rPr>
          <w:rFonts w:ascii="Arial" w:hAnsi="Arial" w:cs="Arial"/>
        </w:rPr>
        <w:t xml:space="preserve"> </w:t>
      </w:r>
    </w:p>
    <w:p w14:paraId="0F71EB37" w14:textId="77777777" w:rsidR="00380560" w:rsidRPr="00F32B18" w:rsidRDefault="00380560" w:rsidP="00B75C95">
      <w:pPr>
        <w:spacing w:after="0" w:line="247" w:lineRule="auto"/>
        <w:jc w:val="both"/>
        <w:rPr>
          <w:rFonts w:ascii="Arial" w:hAnsi="Arial" w:cs="Arial"/>
        </w:rPr>
      </w:pPr>
    </w:p>
    <w:p w14:paraId="34515DF0" w14:textId="3C7E1A7B" w:rsidR="00B75C95" w:rsidRPr="00F32B18" w:rsidRDefault="00380560" w:rsidP="00B75C95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>Imovina se daje na korištenje na neodređeno vrijeme</w:t>
      </w:r>
      <w:r w:rsidR="003F2197" w:rsidRPr="00F32B18">
        <w:rPr>
          <w:rFonts w:ascii="Arial" w:hAnsi="Arial" w:cs="Arial"/>
        </w:rPr>
        <w:t>.</w:t>
      </w:r>
    </w:p>
    <w:p w14:paraId="55BD425D" w14:textId="77777777" w:rsidR="00E07E06" w:rsidRPr="00F32B18" w:rsidRDefault="00E07E06" w:rsidP="00B75C95">
      <w:pPr>
        <w:spacing w:after="0" w:line="247" w:lineRule="auto"/>
        <w:jc w:val="both"/>
        <w:rPr>
          <w:rFonts w:ascii="Arial" w:hAnsi="Arial" w:cs="Arial"/>
        </w:rPr>
      </w:pPr>
    </w:p>
    <w:p w14:paraId="1506B601" w14:textId="62AF0C55" w:rsidR="00A51227" w:rsidRPr="00F32B18" w:rsidRDefault="00142668" w:rsidP="00A51227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>Društvo Čistoća i zeleni</w:t>
      </w:r>
      <w:r w:rsidR="00063495" w:rsidRPr="00F32B18">
        <w:rPr>
          <w:rFonts w:ascii="Arial" w:hAnsi="Arial" w:cs="Arial"/>
        </w:rPr>
        <w:t>l</w:t>
      </w:r>
      <w:r w:rsidRPr="00F32B18">
        <w:rPr>
          <w:rFonts w:ascii="Arial" w:hAnsi="Arial" w:cs="Arial"/>
        </w:rPr>
        <w:t>o Konavle d.o.o.</w:t>
      </w:r>
      <w:r w:rsidR="00A51227" w:rsidRPr="00F32B18">
        <w:rPr>
          <w:rFonts w:ascii="Arial" w:hAnsi="Arial" w:cs="Arial"/>
        </w:rPr>
        <w:t xml:space="preserve"> nema pravo na prijenos i uknjižbu vlasništva nekretnine </w:t>
      </w:r>
      <w:r w:rsidR="00E40EFD" w:rsidRPr="00F32B18">
        <w:rPr>
          <w:rFonts w:ascii="Arial" w:hAnsi="Arial" w:cs="Arial"/>
        </w:rPr>
        <w:t>reciklažnog dvorišta</w:t>
      </w:r>
      <w:r w:rsidR="00A51227" w:rsidRPr="00F32B18">
        <w:rPr>
          <w:rFonts w:ascii="Arial" w:hAnsi="Arial" w:cs="Arial"/>
        </w:rPr>
        <w:t>, kao niti ostale opreme.</w:t>
      </w:r>
    </w:p>
    <w:p w14:paraId="3D9BC1A7" w14:textId="77777777" w:rsidR="00063495" w:rsidRPr="00F32B18" w:rsidRDefault="00063495" w:rsidP="00A51227">
      <w:pPr>
        <w:spacing w:after="0" w:line="247" w:lineRule="auto"/>
        <w:jc w:val="both"/>
        <w:rPr>
          <w:rFonts w:ascii="Arial" w:hAnsi="Arial" w:cs="Arial"/>
        </w:rPr>
      </w:pPr>
    </w:p>
    <w:p w14:paraId="27D70242" w14:textId="083CAD86" w:rsidR="004F5671" w:rsidRPr="00F32B18" w:rsidRDefault="00E40EFD" w:rsidP="00B75C95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>Društvo Čistoća i zelenilo Konavle</w:t>
      </w:r>
      <w:r w:rsidR="004F5671" w:rsidRPr="00F32B18">
        <w:rPr>
          <w:rFonts w:ascii="Arial" w:hAnsi="Arial" w:cs="Arial"/>
        </w:rPr>
        <w:t xml:space="preserve"> d.o.o. je </w:t>
      </w:r>
      <w:r w:rsidR="001311DF" w:rsidRPr="00F32B18">
        <w:rPr>
          <w:rFonts w:ascii="Arial" w:hAnsi="Arial" w:cs="Arial"/>
        </w:rPr>
        <w:t>davatelj javne usluge prikupljanja miješanog komunalnog otpada na području Općine Konavle</w:t>
      </w:r>
      <w:r w:rsidR="004F5671" w:rsidRPr="00F32B18">
        <w:rPr>
          <w:rFonts w:ascii="Arial" w:hAnsi="Arial" w:cs="Arial"/>
        </w:rPr>
        <w:t>, te upravlja rec</w:t>
      </w:r>
      <w:r w:rsidR="009C6565" w:rsidRPr="00F32B18">
        <w:rPr>
          <w:rFonts w:ascii="Arial" w:hAnsi="Arial" w:cs="Arial"/>
        </w:rPr>
        <w:t>iklažnim dvorištem.</w:t>
      </w:r>
    </w:p>
    <w:p w14:paraId="50D38C1F" w14:textId="77777777" w:rsidR="004F5671" w:rsidRPr="00F32B18" w:rsidRDefault="004F5671" w:rsidP="00B75C95">
      <w:pPr>
        <w:spacing w:after="0" w:line="247" w:lineRule="auto"/>
        <w:jc w:val="both"/>
        <w:rPr>
          <w:rFonts w:ascii="Arial" w:hAnsi="Arial" w:cs="Arial"/>
        </w:rPr>
      </w:pPr>
    </w:p>
    <w:p w14:paraId="1748C507" w14:textId="1EAE7C6F" w:rsidR="003F2197" w:rsidRPr="00F32B18" w:rsidRDefault="009C6565" w:rsidP="00B75C95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 xml:space="preserve">Društvo Čistoća i zelenilo Konavle d.o.o. </w:t>
      </w:r>
      <w:r w:rsidR="003F2197" w:rsidRPr="00F32B18">
        <w:rPr>
          <w:rFonts w:ascii="Arial" w:hAnsi="Arial" w:cs="Arial"/>
        </w:rPr>
        <w:t>mora postupati pažnjom dobrog domaćina</w:t>
      </w:r>
      <w:r w:rsidR="004B1FC4" w:rsidRPr="00F32B18">
        <w:rPr>
          <w:rFonts w:ascii="Arial" w:hAnsi="Arial" w:cs="Arial"/>
        </w:rPr>
        <w:t xml:space="preserve"> cjelokupnom imovinom</w:t>
      </w:r>
      <w:r w:rsidR="003F2197" w:rsidRPr="00F32B18">
        <w:rPr>
          <w:rFonts w:ascii="Arial" w:hAnsi="Arial" w:cs="Arial"/>
        </w:rPr>
        <w:t xml:space="preserve"> i isključivo za obavljanje djelatnosti</w:t>
      </w:r>
      <w:r w:rsidR="00A51227" w:rsidRPr="00F32B18">
        <w:rPr>
          <w:rFonts w:ascii="Arial" w:hAnsi="Arial" w:cs="Arial"/>
        </w:rPr>
        <w:t>.</w:t>
      </w:r>
    </w:p>
    <w:p w14:paraId="7916DC58" w14:textId="77777777" w:rsidR="003F2197" w:rsidRPr="00F32B18" w:rsidRDefault="003F2197" w:rsidP="00B75C95">
      <w:pPr>
        <w:spacing w:after="0" w:line="247" w:lineRule="auto"/>
        <w:jc w:val="both"/>
        <w:rPr>
          <w:rFonts w:ascii="Arial" w:hAnsi="Arial" w:cs="Arial"/>
        </w:rPr>
      </w:pPr>
    </w:p>
    <w:p w14:paraId="684CC23C" w14:textId="682DD6C5" w:rsidR="009775B1" w:rsidRPr="00F32B18" w:rsidRDefault="00116830" w:rsidP="009775B1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 xml:space="preserve">Općina </w:t>
      </w:r>
      <w:r w:rsidR="00C953A7" w:rsidRPr="00F32B18">
        <w:rPr>
          <w:rFonts w:ascii="Arial" w:hAnsi="Arial" w:cs="Arial"/>
        </w:rPr>
        <w:t xml:space="preserve">zadržava </w:t>
      </w:r>
      <w:r w:rsidR="00D802AB" w:rsidRPr="00F32B18">
        <w:rPr>
          <w:rFonts w:ascii="Arial" w:hAnsi="Arial" w:cs="Arial"/>
        </w:rPr>
        <w:t xml:space="preserve">pravo </w:t>
      </w:r>
      <w:r w:rsidRPr="00F32B18">
        <w:rPr>
          <w:rFonts w:ascii="Arial" w:hAnsi="Arial" w:cs="Arial"/>
        </w:rPr>
        <w:t xml:space="preserve">donošenja nove odluke </w:t>
      </w:r>
      <w:r w:rsidR="00C953A7" w:rsidRPr="00F32B18">
        <w:rPr>
          <w:rFonts w:ascii="Arial" w:hAnsi="Arial" w:cs="Arial"/>
        </w:rPr>
        <w:t xml:space="preserve">ukoliko odluči gospodariti </w:t>
      </w:r>
      <w:r w:rsidR="00F20162" w:rsidRPr="00F32B18">
        <w:rPr>
          <w:rFonts w:ascii="Arial" w:hAnsi="Arial" w:cs="Arial"/>
        </w:rPr>
        <w:t>imovinom danom na korištenje</w:t>
      </w:r>
      <w:r w:rsidR="00C953A7" w:rsidRPr="00F32B18">
        <w:rPr>
          <w:rFonts w:ascii="Arial" w:hAnsi="Arial" w:cs="Arial"/>
        </w:rPr>
        <w:t xml:space="preserve"> na drugi način ili zbog nastanka drugih bitno izmijenjenih okolnosti.</w:t>
      </w:r>
    </w:p>
    <w:p w14:paraId="37DCE9D5" w14:textId="77777777" w:rsidR="00A51227" w:rsidRPr="00F32B18" w:rsidRDefault="00A51227" w:rsidP="009775B1">
      <w:pPr>
        <w:spacing w:after="0" w:line="247" w:lineRule="auto"/>
        <w:jc w:val="both"/>
        <w:rPr>
          <w:rFonts w:ascii="Arial" w:hAnsi="Arial" w:cs="Arial"/>
        </w:rPr>
      </w:pPr>
    </w:p>
    <w:p w14:paraId="63C46EB5" w14:textId="5F3490C9" w:rsidR="009775B1" w:rsidRPr="00F32B18" w:rsidRDefault="009775B1" w:rsidP="009775B1">
      <w:pPr>
        <w:spacing w:after="0" w:line="247" w:lineRule="auto"/>
        <w:jc w:val="center"/>
        <w:rPr>
          <w:rFonts w:ascii="Arial" w:hAnsi="Arial" w:cs="Arial"/>
        </w:rPr>
      </w:pPr>
      <w:r w:rsidRPr="00F32B18">
        <w:rPr>
          <w:rFonts w:ascii="Arial" w:hAnsi="Arial" w:cs="Arial"/>
        </w:rPr>
        <w:t xml:space="preserve">Članak </w:t>
      </w:r>
      <w:r w:rsidR="00AC3124">
        <w:rPr>
          <w:rFonts w:ascii="Arial" w:hAnsi="Arial" w:cs="Arial"/>
        </w:rPr>
        <w:t>4</w:t>
      </w:r>
      <w:r w:rsidRPr="00F32B18">
        <w:rPr>
          <w:rFonts w:ascii="Arial" w:hAnsi="Arial" w:cs="Arial"/>
        </w:rPr>
        <w:t>.</w:t>
      </w:r>
    </w:p>
    <w:p w14:paraId="01D7F9B6" w14:textId="77777777" w:rsidR="009775B1" w:rsidRPr="00F32B18" w:rsidRDefault="009775B1" w:rsidP="009775B1">
      <w:pPr>
        <w:spacing w:after="0" w:line="247" w:lineRule="auto"/>
        <w:rPr>
          <w:rFonts w:ascii="Arial" w:hAnsi="Arial" w:cs="Arial"/>
        </w:rPr>
      </w:pPr>
    </w:p>
    <w:p w14:paraId="174F60E2" w14:textId="1CB2DC1D" w:rsidR="00C1236E" w:rsidRPr="00F32B18" w:rsidRDefault="00C1236E" w:rsidP="00C1236E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 xml:space="preserve">Ovlašćuje se općinski načelnik za potpisivanje ugovora s </w:t>
      </w:r>
      <w:r w:rsidR="00E07E06" w:rsidRPr="00F32B18">
        <w:rPr>
          <w:rFonts w:ascii="Arial" w:hAnsi="Arial" w:cs="Arial"/>
        </w:rPr>
        <w:t>društvom Čistoća i zelenilo Konavle d.o.o</w:t>
      </w:r>
      <w:r w:rsidR="00F32B18">
        <w:rPr>
          <w:rFonts w:ascii="Arial" w:hAnsi="Arial" w:cs="Arial"/>
        </w:rPr>
        <w:t>. Čilipi</w:t>
      </w:r>
      <w:r w:rsidR="00E07E06" w:rsidRPr="00F32B18">
        <w:rPr>
          <w:rFonts w:ascii="Arial" w:hAnsi="Arial" w:cs="Arial"/>
        </w:rPr>
        <w:t xml:space="preserve"> </w:t>
      </w:r>
      <w:r w:rsidRPr="00F32B18">
        <w:rPr>
          <w:rFonts w:ascii="Arial" w:hAnsi="Arial" w:cs="Arial"/>
        </w:rPr>
        <w:t xml:space="preserve">o </w:t>
      </w:r>
      <w:r w:rsidR="004A24C7" w:rsidRPr="00F32B18">
        <w:rPr>
          <w:rFonts w:ascii="Arial" w:hAnsi="Arial" w:cs="Arial"/>
        </w:rPr>
        <w:t xml:space="preserve">uređenju međusobnih prava i obveza </w:t>
      </w:r>
      <w:r w:rsidR="00CB72A1" w:rsidRPr="00F32B18">
        <w:rPr>
          <w:rFonts w:ascii="Arial" w:hAnsi="Arial" w:cs="Arial"/>
        </w:rPr>
        <w:t>vezani</w:t>
      </w:r>
      <w:r w:rsidR="00633650" w:rsidRPr="00F32B18">
        <w:rPr>
          <w:rFonts w:ascii="Arial" w:hAnsi="Arial" w:cs="Arial"/>
        </w:rPr>
        <w:t>h</w:t>
      </w:r>
      <w:r w:rsidR="00CB72A1" w:rsidRPr="00F32B18">
        <w:rPr>
          <w:rFonts w:ascii="Arial" w:hAnsi="Arial" w:cs="Arial"/>
        </w:rPr>
        <w:t xml:space="preserve"> za korištenje imovine u vlasništvu Općine Konavle.</w:t>
      </w:r>
    </w:p>
    <w:p w14:paraId="09C5457A" w14:textId="77777777" w:rsidR="00CB72A1" w:rsidRPr="00F32B18" w:rsidRDefault="00CB72A1" w:rsidP="00CB72A1">
      <w:pPr>
        <w:spacing w:after="0" w:line="247" w:lineRule="auto"/>
        <w:jc w:val="both"/>
        <w:rPr>
          <w:rFonts w:ascii="Arial" w:hAnsi="Arial" w:cs="Arial"/>
        </w:rPr>
      </w:pPr>
    </w:p>
    <w:p w14:paraId="700718DB" w14:textId="5C98CA47" w:rsidR="00CB72A1" w:rsidRPr="00F32B18" w:rsidRDefault="00CB72A1" w:rsidP="00CB72A1">
      <w:pPr>
        <w:spacing w:after="0" w:line="247" w:lineRule="auto"/>
        <w:jc w:val="center"/>
        <w:rPr>
          <w:rFonts w:ascii="Arial" w:hAnsi="Arial" w:cs="Arial"/>
        </w:rPr>
      </w:pPr>
      <w:r w:rsidRPr="00F32B18">
        <w:rPr>
          <w:rFonts w:ascii="Arial" w:hAnsi="Arial" w:cs="Arial"/>
        </w:rPr>
        <w:t xml:space="preserve">Članak </w:t>
      </w:r>
      <w:r w:rsidR="00AC3124">
        <w:rPr>
          <w:rFonts w:ascii="Arial" w:hAnsi="Arial" w:cs="Arial"/>
        </w:rPr>
        <w:t>5</w:t>
      </w:r>
      <w:r w:rsidRPr="00F32B18">
        <w:rPr>
          <w:rFonts w:ascii="Arial" w:hAnsi="Arial" w:cs="Arial"/>
        </w:rPr>
        <w:t>.</w:t>
      </w:r>
    </w:p>
    <w:p w14:paraId="5B518AF5" w14:textId="77777777" w:rsidR="00CB72A1" w:rsidRPr="00F32B18" w:rsidRDefault="00CB72A1" w:rsidP="00CB72A1">
      <w:pPr>
        <w:spacing w:after="0" w:line="247" w:lineRule="auto"/>
        <w:rPr>
          <w:rFonts w:ascii="Arial" w:hAnsi="Arial" w:cs="Arial"/>
        </w:rPr>
      </w:pPr>
    </w:p>
    <w:p w14:paraId="3FEE4A12" w14:textId="2E96365A" w:rsidR="00CB72A1" w:rsidRPr="00F32B18" w:rsidRDefault="00633650" w:rsidP="00C1236E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lastRenderedPageBreak/>
        <w:t>Ova Odluka stupa na snagu osmog dana od dana objave u Službenom glasniku Općine Konavle.</w:t>
      </w:r>
    </w:p>
    <w:p w14:paraId="057DDA4A" w14:textId="77777777" w:rsidR="009D0A9A" w:rsidRPr="00F32B18" w:rsidRDefault="009D0A9A" w:rsidP="00C1236E">
      <w:pPr>
        <w:spacing w:after="0" w:line="247" w:lineRule="auto"/>
        <w:jc w:val="both"/>
        <w:rPr>
          <w:rFonts w:ascii="Arial" w:hAnsi="Arial" w:cs="Arial"/>
        </w:rPr>
      </w:pPr>
    </w:p>
    <w:p w14:paraId="59CDCEFB" w14:textId="0C9A2492" w:rsidR="009D0A9A" w:rsidRPr="00F32B18" w:rsidRDefault="009D0A9A" w:rsidP="00C1236E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>KLASA:</w:t>
      </w:r>
    </w:p>
    <w:p w14:paraId="25488CE1" w14:textId="41AFDE8C" w:rsidR="009D0A9A" w:rsidRPr="00F32B18" w:rsidRDefault="009D0A9A" w:rsidP="00C1236E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>URBROJ:</w:t>
      </w:r>
    </w:p>
    <w:p w14:paraId="090D0962" w14:textId="346B79C9" w:rsidR="009D0A9A" w:rsidRPr="00F32B18" w:rsidRDefault="009D0A9A" w:rsidP="00C1236E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 xml:space="preserve">Cavtat, </w:t>
      </w:r>
    </w:p>
    <w:p w14:paraId="3D33E64E" w14:textId="77777777" w:rsidR="009D0A9A" w:rsidRPr="00F32B18" w:rsidRDefault="009D0A9A" w:rsidP="009D0A9A">
      <w:pPr>
        <w:spacing w:after="0" w:line="247" w:lineRule="auto"/>
        <w:jc w:val="both"/>
        <w:rPr>
          <w:rFonts w:ascii="Arial" w:hAnsi="Arial" w:cs="Arial"/>
        </w:rPr>
      </w:pPr>
    </w:p>
    <w:p w14:paraId="0B17127C" w14:textId="77777777" w:rsidR="009D0A9A" w:rsidRPr="00F32B18" w:rsidRDefault="009D0A9A" w:rsidP="009D0A9A">
      <w:pPr>
        <w:spacing w:after="0" w:line="247" w:lineRule="auto"/>
        <w:jc w:val="both"/>
        <w:rPr>
          <w:rFonts w:ascii="Arial" w:hAnsi="Arial" w:cs="Arial"/>
        </w:rPr>
      </w:pPr>
    </w:p>
    <w:p w14:paraId="0F2CD1DA" w14:textId="77777777" w:rsidR="009D0A9A" w:rsidRPr="00F32B18" w:rsidRDefault="009D0A9A" w:rsidP="009D0A9A">
      <w:pPr>
        <w:spacing w:after="0" w:line="247" w:lineRule="auto"/>
        <w:ind w:left="5664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>Predsjednik Općinskog vijeća</w:t>
      </w:r>
    </w:p>
    <w:p w14:paraId="457B5184" w14:textId="77777777" w:rsidR="009D0A9A" w:rsidRPr="00F32B18" w:rsidRDefault="009D0A9A" w:rsidP="009D0A9A">
      <w:pPr>
        <w:spacing w:after="0" w:line="247" w:lineRule="auto"/>
        <w:jc w:val="both"/>
        <w:rPr>
          <w:rFonts w:ascii="Arial" w:hAnsi="Arial" w:cs="Arial"/>
        </w:rPr>
      </w:pPr>
    </w:p>
    <w:p w14:paraId="22D5ED08" w14:textId="55493664" w:rsidR="009D0A9A" w:rsidRPr="00F32B18" w:rsidRDefault="009D0A9A" w:rsidP="009D0A9A">
      <w:pPr>
        <w:spacing w:after="0" w:line="247" w:lineRule="auto"/>
        <w:jc w:val="both"/>
        <w:rPr>
          <w:rFonts w:ascii="Arial" w:hAnsi="Arial" w:cs="Arial"/>
        </w:rPr>
      </w:pPr>
      <w:r w:rsidRPr="00F32B18">
        <w:rPr>
          <w:rFonts w:ascii="Arial" w:hAnsi="Arial" w:cs="Arial"/>
        </w:rPr>
        <w:tab/>
      </w:r>
      <w:r w:rsidRPr="00F32B18">
        <w:rPr>
          <w:rFonts w:ascii="Arial" w:hAnsi="Arial" w:cs="Arial"/>
        </w:rPr>
        <w:tab/>
      </w:r>
      <w:r w:rsidRPr="00F32B18">
        <w:rPr>
          <w:rFonts w:ascii="Arial" w:hAnsi="Arial" w:cs="Arial"/>
        </w:rPr>
        <w:tab/>
      </w:r>
      <w:r w:rsidRPr="00F32B18">
        <w:rPr>
          <w:rFonts w:ascii="Arial" w:hAnsi="Arial" w:cs="Arial"/>
        </w:rPr>
        <w:tab/>
      </w:r>
      <w:r w:rsidRPr="00F32B18">
        <w:rPr>
          <w:rFonts w:ascii="Arial" w:hAnsi="Arial" w:cs="Arial"/>
        </w:rPr>
        <w:tab/>
      </w:r>
      <w:r w:rsidRPr="00F32B18">
        <w:rPr>
          <w:rFonts w:ascii="Arial" w:hAnsi="Arial" w:cs="Arial"/>
        </w:rPr>
        <w:tab/>
      </w:r>
      <w:r w:rsidRPr="00F32B18">
        <w:rPr>
          <w:rFonts w:ascii="Arial" w:hAnsi="Arial" w:cs="Arial"/>
        </w:rPr>
        <w:tab/>
      </w:r>
      <w:r w:rsidRPr="00F32B18">
        <w:rPr>
          <w:rFonts w:ascii="Arial" w:hAnsi="Arial" w:cs="Arial"/>
        </w:rPr>
        <w:tab/>
        <w:t>Ivo Simović</w:t>
      </w:r>
    </w:p>
    <w:p w14:paraId="44211174" w14:textId="77777777" w:rsidR="009775B1" w:rsidRPr="00F32B18" w:rsidRDefault="009775B1" w:rsidP="00B75C95">
      <w:pPr>
        <w:spacing w:after="0" w:line="247" w:lineRule="auto"/>
        <w:jc w:val="both"/>
        <w:rPr>
          <w:rFonts w:ascii="Arial" w:hAnsi="Arial" w:cs="Arial"/>
        </w:rPr>
      </w:pPr>
    </w:p>
    <w:sectPr w:rsidR="009775B1" w:rsidRPr="00F32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D6B36"/>
    <w:multiLevelType w:val="hybridMultilevel"/>
    <w:tmpl w:val="4E709930"/>
    <w:lvl w:ilvl="0" w:tplc="8272D5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625B2"/>
    <w:multiLevelType w:val="hybridMultilevel"/>
    <w:tmpl w:val="ED043E3C"/>
    <w:lvl w:ilvl="0" w:tplc="600C4B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041972">
    <w:abstractNumId w:val="0"/>
  </w:num>
  <w:num w:numId="2" w16cid:durableId="25159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B7"/>
    <w:rsid w:val="00013F6F"/>
    <w:rsid w:val="00014F67"/>
    <w:rsid w:val="00044BB0"/>
    <w:rsid w:val="00046B74"/>
    <w:rsid w:val="00046FAB"/>
    <w:rsid w:val="00063495"/>
    <w:rsid w:val="0007047B"/>
    <w:rsid w:val="000A0858"/>
    <w:rsid w:val="000D4BA2"/>
    <w:rsid w:val="000E4635"/>
    <w:rsid w:val="0010076F"/>
    <w:rsid w:val="001054C0"/>
    <w:rsid w:val="001058BA"/>
    <w:rsid w:val="00116830"/>
    <w:rsid w:val="001311DF"/>
    <w:rsid w:val="00142668"/>
    <w:rsid w:val="001805DC"/>
    <w:rsid w:val="0018705E"/>
    <w:rsid w:val="00194322"/>
    <w:rsid w:val="00195050"/>
    <w:rsid w:val="00197D7A"/>
    <w:rsid w:val="001A0151"/>
    <w:rsid w:val="0021123C"/>
    <w:rsid w:val="00221A26"/>
    <w:rsid w:val="00282890"/>
    <w:rsid w:val="002C77DD"/>
    <w:rsid w:val="002D55AA"/>
    <w:rsid w:val="002E4530"/>
    <w:rsid w:val="002F2547"/>
    <w:rsid w:val="00317C8B"/>
    <w:rsid w:val="00336FE3"/>
    <w:rsid w:val="00380560"/>
    <w:rsid w:val="0038512C"/>
    <w:rsid w:val="003B0837"/>
    <w:rsid w:val="003E6AE2"/>
    <w:rsid w:val="003F1441"/>
    <w:rsid w:val="003F2197"/>
    <w:rsid w:val="003F64D0"/>
    <w:rsid w:val="00420D8F"/>
    <w:rsid w:val="004436D1"/>
    <w:rsid w:val="00455FDB"/>
    <w:rsid w:val="00486B8D"/>
    <w:rsid w:val="004A24C7"/>
    <w:rsid w:val="004B1FC4"/>
    <w:rsid w:val="004E7D23"/>
    <w:rsid w:val="004F5671"/>
    <w:rsid w:val="00560CB5"/>
    <w:rsid w:val="005618DA"/>
    <w:rsid w:val="005D7E16"/>
    <w:rsid w:val="006165AB"/>
    <w:rsid w:val="00621EFB"/>
    <w:rsid w:val="00633650"/>
    <w:rsid w:val="0065151D"/>
    <w:rsid w:val="006772BE"/>
    <w:rsid w:val="006A5386"/>
    <w:rsid w:val="007144B5"/>
    <w:rsid w:val="00715D91"/>
    <w:rsid w:val="00826BB0"/>
    <w:rsid w:val="0082787A"/>
    <w:rsid w:val="00832383"/>
    <w:rsid w:val="00857E30"/>
    <w:rsid w:val="0089079D"/>
    <w:rsid w:val="008A2066"/>
    <w:rsid w:val="008C0EE2"/>
    <w:rsid w:val="00926700"/>
    <w:rsid w:val="009340A5"/>
    <w:rsid w:val="009775B1"/>
    <w:rsid w:val="009801BC"/>
    <w:rsid w:val="00984A86"/>
    <w:rsid w:val="009B674B"/>
    <w:rsid w:val="009C60CC"/>
    <w:rsid w:val="009C6565"/>
    <w:rsid w:val="009D0A9A"/>
    <w:rsid w:val="009D515B"/>
    <w:rsid w:val="009E434D"/>
    <w:rsid w:val="00A25581"/>
    <w:rsid w:val="00A51227"/>
    <w:rsid w:val="00AC3124"/>
    <w:rsid w:val="00B164BF"/>
    <w:rsid w:val="00B33B0A"/>
    <w:rsid w:val="00B60FF4"/>
    <w:rsid w:val="00B7213C"/>
    <w:rsid w:val="00B75C95"/>
    <w:rsid w:val="00B853E8"/>
    <w:rsid w:val="00BB38D0"/>
    <w:rsid w:val="00BD2EC7"/>
    <w:rsid w:val="00C1236E"/>
    <w:rsid w:val="00C450AB"/>
    <w:rsid w:val="00C473FA"/>
    <w:rsid w:val="00C953A7"/>
    <w:rsid w:val="00CB72A1"/>
    <w:rsid w:val="00CE1394"/>
    <w:rsid w:val="00CE76AE"/>
    <w:rsid w:val="00D0041C"/>
    <w:rsid w:val="00D604BC"/>
    <w:rsid w:val="00D6607A"/>
    <w:rsid w:val="00D802AB"/>
    <w:rsid w:val="00D8106C"/>
    <w:rsid w:val="00DD0BE9"/>
    <w:rsid w:val="00E07E06"/>
    <w:rsid w:val="00E14822"/>
    <w:rsid w:val="00E278B7"/>
    <w:rsid w:val="00E40EFD"/>
    <w:rsid w:val="00E62743"/>
    <w:rsid w:val="00E708B7"/>
    <w:rsid w:val="00EA6A76"/>
    <w:rsid w:val="00EC349A"/>
    <w:rsid w:val="00EC370F"/>
    <w:rsid w:val="00EF2EFB"/>
    <w:rsid w:val="00F17007"/>
    <w:rsid w:val="00F20162"/>
    <w:rsid w:val="00F30E0E"/>
    <w:rsid w:val="00F32B18"/>
    <w:rsid w:val="00F57FC8"/>
    <w:rsid w:val="00F91BB1"/>
    <w:rsid w:val="00FA3D70"/>
    <w:rsid w:val="00FF1629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E3AC"/>
  <w15:chartTrackingRefBased/>
  <w15:docId w15:val="{7D575CC9-0BD4-4944-8557-C235404E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Cupic</dc:creator>
  <cp:keywords/>
  <dc:description/>
  <cp:lastModifiedBy>Korisnik</cp:lastModifiedBy>
  <cp:revision>2</cp:revision>
  <dcterms:created xsi:type="dcterms:W3CDTF">2026-06-08T07:01:00Z</dcterms:created>
  <dcterms:modified xsi:type="dcterms:W3CDTF">2026-06-08T07:01:00Z</dcterms:modified>
</cp:coreProperties>
</file>