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4C02B" w14:textId="32222D0D" w:rsidR="00BD2EC7" w:rsidRPr="00333986" w:rsidRDefault="00E708B7" w:rsidP="00013F6F">
      <w:pPr>
        <w:jc w:val="both"/>
        <w:rPr>
          <w:rFonts w:ascii="Arial" w:hAnsi="Arial" w:cs="Arial"/>
        </w:rPr>
      </w:pPr>
      <w:r w:rsidRPr="00333986">
        <w:rPr>
          <w:rFonts w:ascii="Arial" w:hAnsi="Arial" w:cs="Arial"/>
        </w:rPr>
        <w:t xml:space="preserve">Na temelju članka 31. Statuta Općine Konavle (Službeni glasnik 7/21 – pročišćeni tekst), Općinsko vijeće Općine Konavle na …. </w:t>
      </w:r>
      <w:r w:rsidR="009D515B" w:rsidRPr="00333986">
        <w:rPr>
          <w:rFonts w:ascii="Arial" w:hAnsi="Arial" w:cs="Arial"/>
        </w:rPr>
        <w:t>s</w:t>
      </w:r>
      <w:r w:rsidRPr="00333986">
        <w:rPr>
          <w:rFonts w:ascii="Arial" w:hAnsi="Arial" w:cs="Arial"/>
        </w:rPr>
        <w:t>jednici održanoj dana….. 202</w:t>
      </w:r>
      <w:r w:rsidR="00C23488" w:rsidRPr="00333986">
        <w:rPr>
          <w:rFonts w:ascii="Arial" w:hAnsi="Arial" w:cs="Arial"/>
        </w:rPr>
        <w:t>6</w:t>
      </w:r>
      <w:r w:rsidRPr="00333986">
        <w:rPr>
          <w:rFonts w:ascii="Arial" w:hAnsi="Arial" w:cs="Arial"/>
        </w:rPr>
        <w:t xml:space="preserve">. godine donijelo je </w:t>
      </w:r>
    </w:p>
    <w:p w14:paraId="4842A907" w14:textId="77777777" w:rsidR="009D515B" w:rsidRPr="00333986" w:rsidRDefault="009D515B">
      <w:pPr>
        <w:rPr>
          <w:rFonts w:ascii="Arial" w:hAnsi="Arial" w:cs="Arial"/>
        </w:rPr>
      </w:pPr>
    </w:p>
    <w:p w14:paraId="4DA0A79A" w14:textId="77777777" w:rsidR="00DC284E" w:rsidRDefault="00E708B7" w:rsidP="00E708B7">
      <w:pPr>
        <w:jc w:val="center"/>
        <w:rPr>
          <w:rFonts w:ascii="Arial" w:hAnsi="Arial" w:cs="Arial"/>
          <w:b/>
          <w:bCs/>
        </w:rPr>
      </w:pPr>
      <w:r w:rsidRPr="00333986">
        <w:rPr>
          <w:rFonts w:ascii="Arial" w:hAnsi="Arial" w:cs="Arial"/>
          <w:b/>
          <w:bCs/>
        </w:rPr>
        <w:t xml:space="preserve">Odluku o davanju na </w:t>
      </w:r>
      <w:r w:rsidR="00EA6A76" w:rsidRPr="00333986">
        <w:rPr>
          <w:rFonts w:ascii="Arial" w:hAnsi="Arial" w:cs="Arial"/>
          <w:b/>
          <w:bCs/>
        </w:rPr>
        <w:t xml:space="preserve">korištenje nefinancijske imovine bez naknade </w:t>
      </w:r>
    </w:p>
    <w:p w14:paraId="0D3948F1" w14:textId="252D158E" w:rsidR="00E708B7" w:rsidRPr="00333986" w:rsidRDefault="000567FB" w:rsidP="00E708B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Konavoskom komunalnom društvu</w:t>
      </w:r>
      <w:r w:rsidR="00F30E0E" w:rsidRPr="00333986">
        <w:rPr>
          <w:rFonts w:ascii="Arial" w:hAnsi="Arial" w:cs="Arial"/>
          <w:b/>
          <w:bCs/>
        </w:rPr>
        <w:t xml:space="preserve"> d.o.o.</w:t>
      </w:r>
      <w:r w:rsidR="00F32B18" w:rsidRPr="00333986">
        <w:rPr>
          <w:rFonts w:ascii="Arial" w:hAnsi="Arial" w:cs="Arial"/>
          <w:b/>
          <w:bCs/>
        </w:rPr>
        <w:t xml:space="preserve"> Čilipi</w:t>
      </w:r>
    </w:p>
    <w:p w14:paraId="28565C22" w14:textId="77777777" w:rsidR="009D515B" w:rsidRPr="00333986" w:rsidRDefault="009D515B" w:rsidP="009D515B">
      <w:pPr>
        <w:jc w:val="both"/>
        <w:rPr>
          <w:rFonts w:ascii="Arial" w:hAnsi="Arial" w:cs="Arial"/>
        </w:rPr>
      </w:pPr>
    </w:p>
    <w:p w14:paraId="1D87B3E4" w14:textId="77777777" w:rsidR="00E62743" w:rsidRPr="00333986" w:rsidRDefault="00E62743" w:rsidP="00E62743">
      <w:pPr>
        <w:spacing w:after="0" w:line="247" w:lineRule="auto"/>
        <w:jc w:val="center"/>
        <w:rPr>
          <w:rFonts w:ascii="Arial" w:hAnsi="Arial" w:cs="Arial"/>
        </w:rPr>
      </w:pPr>
      <w:r w:rsidRPr="00333986">
        <w:rPr>
          <w:rFonts w:ascii="Arial" w:hAnsi="Arial" w:cs="Arial"/>
        </w:rPr>
        <w:t>Članak 1.</w:t>
      </w:r>
    </w:p>
    <w:p w14:paraId="40EECB88" w14:textId="77777777" w:rsidR="003F64D0" w:rsidRPr="00333986" w:rsidRDefault="003F64D0" w:rsidP="003F64D0">
      <w:pPr>
        <w:spacing w:after="0" w:line="247" w:lineRule="auto"/>
        <w:jc w:val="both"/>
        <w:rPr>
          <w:rFonts w:ascii="Arial" w:hAnsi="Arial" w:cs="Arial"/>
        </w:rPr>
      </w:pPr>
    </w:p>
    <w:p w14:paraId="1CBF3813" w14:textId="3EFD3B40" w:rsidR="008A2066" w:rsidRPr="00333986" w:rsidRDefault="003F64D0" w:rsidP="003B0837">
      <w:pPr>
        <w:spacing w:after="0" w:line="247" w:lineRule="auto"/>
        <w:jc w:val="both"/>
        <w:rPr>
          <w:rFonts w:ascii="Arial" w:hAnsi="Arial" w:cs="Arial"/>
        </w:rPr>
      </w:pPr>
      <w:r w:rsidRPr="00333986">
        <w:rPr>
          <w:rFonts w:ascii="Arial" w:hAnsi="Arial" w:cs="Arial"/>
        </w:rPr>
        <w:t xml:space="preserve">Ovom Odlukom </w:t>
      </w:r>
      <w:r w:rsidR="00832383" w:rsidRPr="00333986">
        <w:rPr>
          <w:rFonts w:ascii="Arial" w:hAnsi="Arial" w:cs="Arial"/>
        </w:rPr>
        <w:t xml:space="preserve">uređuje se davanje na korištenje bez naknade nefinancijske imovine </w:t>
      </w:r>
      <w:r w:rsidR="00F30E0E" w:rsidRPr="00333986">
        <w:rPr>
          <w:rFonts w:ascii="Arial" w:hAnsi="Arial" w:cs="Arial"/>
        </w:rPr>
        <w:t xml:space="preserve">pravnoj osobi </w:t>
      </w:r>
      <w:r w:rsidR="000567FB">
        <w:rPr>
          <w:rFonts w:ascii="Arial" w:hAnsi="Arial" w:cs="Arial"/>
        </w:rPr>
        <w:t>Konavosko komunalno društvo</w:t>
      </w:r>
      <w:r w:rsidR="00F32B18" w:rsidRPr="00333986">
        <w:rPr>
          <w:rFonts w:ascii="Arial" w:hAnsi="Arial" w:cs="Arial"/>
        </w:rPr>
        <w:t xml:space="preserve"> d.o.o. Čilipi, društvo </w:t>
      </w:r>
      <w:r w:rsidR="00F30E0E" w:rsidRPr="00333986">
        <w:rPr>
          <w:rFonts w:ascii="Arial" w:hAnsi="Arial" w:cs="Arial"/>
        </w:rPr>
        <w:t>u 100%</w:t>
      </w:r>
      <w:r w:rsidR="00F17007" w:rsidRPr="00333986">
        <w:rPr>
          <w:rFonts w:ascii="Arial" w:hAnsi="Arial" w:cs="Arial"/>
        </w:rPr>
        <w:t>-tnom</w:t>
      </w:r>
      <w:r w:rsidR="00F30E0E" w:rsidRPr="00333986">
        <w:rPr>
          <w:rFonts w:ascii="Arial" w:hAnsi="Arial" w:cs="Arial"/>
        </w:rPr>
        <w:t xml:space="preserve"> vlasništvu Općine</w:t>
      </w:r>
      <w:r w:rsidR="00F32B18" w:rsidRPr="00333986">
        <w:rPr>
          <w:rFonts w:ascii="Arial" w:hAnsi="Arial" w:cs="Arial"/>
        </w:rPr>
        <w:t xml:space="preserve"> Konavle.</w:t>
      </w:r>
    </w:p>
    <w:p w14:paraId="45858917" w14:textId="77777777" w:rsidR="008A2066" w:rsidRPr="00333986" w:rsidRDefault="008A2066" w:rsidP="003B0837">
      <w:pPr>
        <w:spacing w:after="0" w:line="247" w:lineRule="auto"/>
        <w:jc w:val="both"/>
        <w:rPr>
          <w:rFonts w:ascii="Arial" w:hAnsi="Arial" w:cs="Arial"/>
        </w:rPr>
      </w:pPr>
    </w:p>
    <w:p w14:paraId="24F1B0B8" w14:textId="10D1D593" w:rsidR="008A2066" w:rsidRPr="00333986" w:rsidRDefault="008A2066" w:rsidP="008A2066">
      <w:pPr>
        <w:spacing w:after="0" w:line="247" w:lineRule="auto"/>
        <w:jc w:val="center"/>
        <w:rPr>
          <w:rFonts w:ascii="Arial" w:hAnsi="Arial" w:cs="Arial"/>
        </w:rPr>
      </w:pPr>
      <w:r w:rsidRPr="00333986">
        <w:rPr>
          <w:rFonts w:ascii="Arial" w:hAnsi="Arial" w:cs="Arial"/>
        </w:rPr>
        <w:t>Članak 2.</w:t>
      </w:r>
    </w:p>
    <w:p w14:paraId="3F2B727D" w14:textId="67155B1B" w:rsidR="008A2066" w:rsidRPr="00333986" w:rsidRDefault="008A2066" w:rsidP="003B0837">
      <w:pPr>
        <w:spacing w:after="0" w:line="247" w:lineRule="auto"/>
        <w:jc w:val="both"/>
        <w:rPr>
          <w:rFonts w:ascii="Arial" w:hAnsi="Arial" w:cs="Arial"/>
        </w:rPr>
      </w:pPr>
    </w:p>
    <w:p w14:paraId="6F6735AE" w14:textId="64D9476F" w:rsidR="00EF7647" w:rsidRDefault="001054C0" w:rsidP="00DD7AF0">
      <w:pPr>
        <w:spacing w:after="0" w:line="247" w:lineRule="auto"/>
        <w:jc w:val="both"/>
        <w:rPr>
          <w:rFonts w:ascii="Arial" w:hAnsi="Arial" w:cs="Arial"/>
        </w:rPr>
      </w:pPr>
      <w:bookmarkStart w:id="0" w:name="_Hlk231749109"/>
      <w:r w:rsidRPr="00333986">
        <w:rPr>
          <w:rFonts w:ascii="Arial" w:hAnsi="Arial" w:cs="Arial"/>
        </w:rPr>
        <w:t xml:space="preserve">Općina daje na korištenje </w:t>
      </w:r>
      <w:r w:rsidR="009E434D" w:rsidRPr="00333986">
        <w:rPr>
          <w:rFonts w:ascii="Arial" w:hAnsi="Arial" w:cs="Arial"/>
        </w:rPr>
        <w:t xml:space="preserve">bez naknade </w:t>
      </w:r>
      <w:r w:rsidR="009509E6">
        <w:rPr>
          <w:rFonts w:ascii="Arial" w:hAnsi="Arial" w:cs="Arial"/>
        </w:rPr>
        <w:t>Konavoskom komunalnom društvu</w:t>
      </w:r>
      <w:r w:rsidR="00926700" w:rsidRPr="00333986">
        <w:rPr>
          <w:rFonts w:ascii="Arial" w:hAnsi="Arial" w:cs="Arial"/>
        </w:rPr>
        <w:t xml:space="preserve"> d.o.o.</w:t>
      </w:r>
      <w:r w:rsidR="00EC349A" w:rsidRPr="00333986">
        <w:rPr>
          <w:rFonts w:ascii="Arial" w:hAnsi="Arial" w:cs="Arial"/>
        </w:rPr>
        <w:t xml:space="preserve"> opremu nabavljen</w:t>
      </w:r>
      <w:r w:rsidR="00D6607A" w:rsidRPr="00333986">
        <w:rPr>
          <w:rFonts w:ascii="Arial" w:hAnsi="Arial" w:cs="Arial"/>
        </w:rPr>
        <w:t>u</w:t>
      </w:r>
      <w:r w:rsidR="00EC349A" w:rsidRPr="00333986">
        <w:rPr>
          <w:rFonts w:ascii="Arial" w:hAnsi="Arial" w:cs="Arial"/>
        </w:rPr>
        <w:t xml:space="preserve"> </w:t>
      </w:r>
      <w:r w:rsidR="00DD7AF0" w:rsidRPr="00333986">
        <w:rPr>
          <w:rFonts w:ascii="Arial" w:hAnsi="Arial" w:cs="Arial"/>
        </w:rPr>
        <w:t xml:space="preserve">sufinanciranjem EU sredstvima, </w:t>
      </w:r>
      <w:r w:rsidR="00EF7647" w:rsidRPr="00EF7647">
        <w:rPr>
          <w:rFonts w:ascii="Arial" w:hAnsi="Arial" w:cs="Arial"/>
        </w:rPr>
        <w:t>na temelju ugovora broj 2024 HR-BA-ME00362, Project acronym: WATERLINK, kojeg je zaključilo Ministarstvo regionalnoga razvoja i fondova Europske unije, nositelj projekta Grad Trebinje (Bosna i Hercegovina) 14. kolovoza 2024. godine, te partnerskog sporazuma iz rujna 2024. godine (nositelj projekta: Grad Trebinje, te partneri Vodovod i kanalizacija – Herceg Novi i Općina Konavle).</w:t>
      </w:r>
    </w:p>
    <w:bookmarkEnd w:id="0"/>
    <w:p w14:paraId="6144F527" w14:textId="53EC7217" w:rsidR="00F57FC8" w:rsidRPr="00333986" w:rsidRDefault="00F57FC8" w:rsidP="00D6607A">
      <w:pPr>
        <w:spacing w:after="0" w:line="247" w:lineRule="auto"/>
        <w:jc w:val="both"/>
        <w:rPr>
          <w:rFonts w:ascii="Arial" w:hAnsi="Arial" w:cs="Arial"/>
        </w:rPr>
      </w:pPr>
    </w:p>
    <w:p w14:paraId="40343060" w14:textId="77777777" w:rsidR="007C516F" w:rsidRDefault="00F57FC8" w:rsidP="00F57FC8">
      <w:pPr>
        <w:spacing w:after="0" w:line="240" w:lineRule="auto"/>
        <w:jc w:val="both"/>
        <w:rPr>
          <w:rFonts w:ascii="Arial" w:hAnsi="Arial" w:cs="Arial"/>
        </w:rPr>
      </w:pPr>
      <w:bookmarkStart w:id="1" w:name="_Hlk231749122"/>
      <w:r w:rsidRPr="00333986">
        <w:rPr>
          <w:rFonts w:ascii="Arial" w:hAnsi="Arial" w:cs="Arial"/>
        </w:rPr>
        <w:t xml:space="preserve">Ukupna nabavna </w:t>
      </w:r>
      <w:r w:rsidR="00046FAB" w:rsidRPr="00333986">
        <w:rPr>
          <w:rFonts w:ascii="Arial" w:hAnsi="Arial" w:cs="Arial"/>
        </w:rPr>
        <w:t xml:space="preserve">vrijednost imovine </w:t>
      </w:r>
      <w:r w:rsidR="00B164BF" w:rsidRPr="00333986">
        <w:rPr>
          <w:rFonts w:ascii="Arial" w:hAnsi="Arial" w:cs="Arial"/>
        </w:rPr>
        <w:t xml:space="preserve">iz članka </w:t>
      </w:r>
      <w:r w:rsidR="00E3343C">
        <w:rPr>
          <w:rFonts w:ascii="Arial" w:hAnsi="Arial" w:cs="Arial"/>
        </w:rPr>
        <w:t>2</w:t>
      </w:r>
      <w:r w:rsidR="00B164BF" w:rsidRPr="00333986">
        <w:rPr>
          <w:rFonts w:ascii="Arial" w:hAnsi="Arial" w:cs="Arial"/>
        </w:rPr>
        <w:t xml:space="preserve">. stavak 1. </w:t>
      </w:r>
      <w:r w:rsidR="00046FAB" w:rsidRPr="00333986">
        <w:rPr>
          <w:rFonts w:ascii="Arial" w:hAnsi="Arial" w:cs="Arial"/>
        </w:rPr>
        <w:t xml:space="preserve">koja se daje na korištenje </w:t>
      </w:r>
      <w:r w:rsidR="00B75C95" w:rsidRPr="00333986">
        <w:rPr>
          <w:rFonts w:ascii="Arial" w:hAnsi="Arial" w:cs="Arial"/>
        </w:rPr>
        <w:t xml:space="preserve">bez naknade </w:t>
      </w:r>
      <w:r w:rsidR="00046FAB" w:rsidRPr="00333986">
        <w:rPr>
          <w:rFonts w:ascii="Arial" w:hAnsi="Arial" w:cs="Arial"/>
        </w:rPr>
        <w:t>iznosi</w:t>
      </w:r>
      <w:r w:rsidR="007C516F">
        <w:rPr>
          <w:rFonts w:ascii="Arial" w:hAnsi="Arial" w:cs="Arial"/>
        </w:rPr>
        <w:t>:</w:t>
      </w:r>
    </w:p>
    <w:p w14:paraId="35DD57B2" w14:textId="2A0232B0" w:rsidR="007C516F" w:rsidRDefault="007C516F" w:rsidP="007C516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osnovna sredstva nabavne vrijednosti 343.299,16 €</w:t>
      </w:r>
      <w:r w:rsidR="005952FA">
        <w:rPr>
          <w:rFonts w:ascii="Arial" w:hAnsi="Arial" w:cs="Arial"/>
        </w:rPr>
        <w:t xml:space="preserve">, </w:t>
      </w:r>
      <w:r w:rsidR="00323324">
        <w:rPr>
          <w:rFonts w:ascii="Arial" w:hAnsi="Arial" w:cs="Arial"/>
        </w:rPr>
        <w:t xml:space="preserve">te još </w:t>
      </w:r>
      <w:r w:rsidR="005952FA">
        <w:rPr>
          <w:rFonts w:ascii="Arial" w:hAnsi="Arial" w:cs="Arial"/>
        </w:rPr>
        <w:t>16.000</w:t>
      </w:r>
      <w:r w:rsidR="00323324">
        <w:rPr>
          <w:rFonts w:ascii="Arial" w:hAnsi="Arial" w:cs="Arial"/>
        </w:rPr>
        <w:t xml:space="preserve"> € imovine za koju se očekuje ispostavljanje računa </w:t>
      </w:r>
      <w:r w:rsidR="005952FA">
        <w:rPr>
          <w:rFonts w:ascii="Arial" w:hAnsi="Arial" w:cs="Arial"/>
        </w:rPr>
        <w:t>što ukupno iznosi 359.299,16 €,</w:t>
      </w:r>
    </w:p>
    <w:p w14:paraId="5E81C61C" w14:textId="3998FBD6" w:rsidR="007144B5" w:rsidRPr="007C516F" w:rsidRDefault="007C516F" w:rsidP="007C516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sitan inventar nabavne vrijednosti 1.819,34 €</w:t>
      </w:r>
      <w:r w:rsidR="00B75C95" w:rsidRPr="007C516F">
        <w:rPr>
          <w:rFonts w:ascii="Arial" w:hAnsi="Arial" w:cs="Arial"/>
        </w:rPr>
        <w:t>.</w:t>
      </w:r>
    </w:p>
    <w:p w14:paraId="0AFB2DAF" w14:textId="77777777" w:rsidR="0082787A" w:rsidRPr="00333986" w:rsidRDefault="0082787A" w:rsidP="00F57FC8">
      <w:pPr>
        <w:spacing w:after="0" w:line="240" w:lineRule="auto"/>
        <w:jc w:val="both"/>
        <w:rPr>
          <w:rFonts w:ascii="Arial" w:hAnsi="Arial" w:cs="Arial"/>
        </w:rPr>
      </w:pPr>
    </w:p>
    <w:bookmarkEnd w:id="1"/>
    <w:p w14:paraId="2410AB44" w14:textId="72729898" w:rsidR="00044BB0" w:rsidRPr="00333986" w:rsidRDefault="00044BB0" w:rsidP="00044BB0">
      <w:pPr>
        <w:spacing w:after="0" w:line="247" w:lineRule="auto"/>
        <w:jc w:val="center"/>
        <w:rPr>
          <w:rFonts w:ascii="Arial" w:hAnsi="Arial" w:cs="Arial"/>
        </w:rPr>
      </w:pPr>
      <w:r w:rsidRPr="00333986">
        <w:rPr>
          <w:rFonts w:ascii="Arial" w:hAnsi="Arial" w:cs="Arial"/>
        </w:rPr>
        <w:t xml:space="preserve">Članak </w:t>
      </w:r>
      <w:r w:rsidR="00DC284E">
        <w:rPr>
          <w:rFonts w:ascii="Arial" w:hAnsi="Arial" w:cs="Arial"/>
        </w:rPr>
        <w:t>3</w:t>
      </w:r>
      <w:r w:rsidRPr="00333986">
        <w:rPr>
          <w:rFonts w:ascii="Arial" w:hAnsi="Arial" w:cs="Arial"/>
        </w:rPr>
        <w:t>.</w:t>
      </w:r>
    </w:p>
    <w:p w14:paraId="2E87238D" w14:textId="77777777" w:rsidR="00044BB0" w:rsidRPr="00333986" w:rsidRDefault="00044BB0" w:rsidP="00044BB0">
      <w:pPr>
        <w:spacing w:after="0" w:line="247" w:lineRule="auto"/>
        <w:jc w:val="center"/>
        <w:rPr>
          <w:rFonts w:ascii="Arial" w:hAnsi="Arial" w:cs="Arial"/>
        </w:rPr>
      </w:pPr>
    </w:p>
    <w:p w14:paraId="56780C4E" w14:textId="77777777" w:rsidR="00380560" w:rsidRPr="00333986" w:rsidRDefault="00CE1394" w:rsidP="00B75C95">
      <w:pPr>
        <w:spacing w:after="0" w:line="247" w:lineRule="auto"/>
        <w:jc w:val="both"/>
        <w:rPr>
          <w:rFonts w:ascii="Arial" w:hAnsi="Arial" w:cs="Arial"/>
        </w:rPr>
      </w:pPr>
      <w:r w:rsidRPr="00333986">
        <w:rPr>
          <w:rFonts w:ascii="Arial" w:hAnsi="Arial" w:cs="Arial"/>
        </w:rPr>
        <w:t>Općina je vlasnik cjelokupne imovine koja se daje na korištenje i upravljanje bez naknade. Imovina se iskazuje u poslovnim knjigama i analitičkoj evidenciji Općine</w:t>
      </w:r>
      <w:r w:rsidR="002F2547" w:rsidRPr="00333986">
        <w:rPr>
          <w:rFonts w:ascii="Arial" w:hAnsi="Arial" w:cs="Arial"/>
        </w:rPr>
        <w:t>.</w:t>
      </w:r>
      <w:r w:rsidR="00380560" w:rsidRPr="00333986">
        <w:rPr>
          <w:rFonts w:ascii="Arial" w:hAnsi="Arial" w:cs="Arial"/>
        </w:rPr>
        <w:t xml:space="preserve"> </w:t>
      </w:r>
    </w:p>
    <w:p w14:paraId="0F71EB37" w14:textId="77777777" w:rsidR="00380560" w:rsidRPr="00333986" w:rsidRDefault="00380560" w:rsidP="00B75C95">
      <w:pPr>
        <w:spacing w:after="0" w:line="247" w:lineRule="auto"/>
        <w:jc w:val="both"/>
        <w:rPr>
          <w:rFonts w:ascii="Arial" w:hAnsi="Arial" w:cs="Arial"/>
        </w:rPr>
      </w:pPr>
    </w:p>
    <w:p w14:paraId="34515DF0" w14:textId="3C7E1A7B" w:rsidR="00B75C95" w:rsidRPr="00333986" w:rsidRDefault="00380560" w:rsidP="00B75C95">
      <w:pPr>
        <w:spacing w:after="0" w:line="247" w:lineRule="auto"/>
        <w:jc w:val="both"/>
        <w:rPr>
          <w:rFonts w:ascii="Arial" w:hAnsi="Arial" w:cs="Arial"/>
        </w:rPr>
      </w:pPr>
      <w:r w:rsidRPr="00333986">
        <w:rPr>
          <w:rFonts w:ascii="Arial" w:hAnsi="Arial" w:cs="Arial"/>
        </w:rPr>
        <w:t>Imovina se daje na korištenje na neodređeno vrijeme</w:t>
      </w:r>
      <w:r w:rsidR="003F2197" w:rsidRPr="00333986">
        <w:rPr>
          <w:rFonts w:ascii="Arial" w:hAnsi="Arial" w:cs="Arial"/>
        </w:rPr>
        <w:t>.</w:t>
      </w:r>
    </w:p>
    <w:p w14:paraId="55BD425D" w14:textId="77777777" w:rsidR="00E07E06" w:rsidRPr="00333986" w:rsidRDefault="00E07E06" w:rsidP="00B75C95">
      <w:pPr>
        <w:spacing w:after="0" w:line="247" w:lineRule="auto"/>
        <w:jc w:val="both"/>
        <w:rPr>
          <w:rFonts w:ascii="Arial" w:hAnsi="Arial" w:cs="Arial"/>
        </w:rPr>
      </w:pPr>
    </w:p>
    <w:p w14:paraId="1506B601" w14:textId="683E78C5" w:rsidR="00A51227" w:rsidRPr="00333986" w:rsidRDefault="002F093D" w:rsidP="00A51227">
      <w:pPr>
        <w:spacing w:after="0" w:line="247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Konavosko komunalno društvo </w:t>
      </w:r>
      <w:r w:rsidR="00142668" w:rsidRPr="00333986">
        <w:rPr>
          <w:rFonts w:ascii="Arial" w:hAnsi="Arial" w:cs="Arial"/>
        </w:rPr>
        <w:t>d.o.o.</w:t>
      </w:r>
      <w:r w:rsidR="00A51227" w:rsidRPr="00333986">
        <w:rPr>
          <w:rFonts w:ascii="Arial" w:hAnsi="Arial" w:cs="Arial"/>
        </w:rPr>
        <w:t xml:space="preserve"> nema pravo na prijenos i uknjižbu vlasništva </w:t>
      </w:r>
      <w:r>
        <w:rPr>
          <w:rFonts w:ascii="Arial" w:hAnsi="Arial" w:cs="Arial"/>
        </w:rPr>
        <w:t>vozila i</w:t>
      </w:r>
      <w:r w:rsidR="00A51227" w:rsidRPr="00333986">
        <w:rPr>
          <w:rFonts w:ascii="Arial" w:hAnsi="Arial" w:cs="Arial"/>
        </w:rPr>
        <w:t xml:space="preserve"> opreme.</w:t>
      </w:r>
    </w:p>
    <w:p w14:paraId="3D9BC1A7" w14:textId="77777777" w:rsidR="00063495" w:rsidRPr="00333986" w:rsidRDefault="00063495" w:rsidP="00A51227">
      <w:pPr>
        <w:spacing w:after="0" w:line="247" w:lineRule="auto"/>
        <w:jc w:val="both"/>
        <w:rPr>
          <w:rFonts w:ascii="Arial" w:hAnsi="Arial" w:cs="Arial"/>
        </w:rPr>
      </w:pPr>
    </w:p>
    <w:p w14:paraId="50D38C1F" w14:textId="2D648401" w:rsidR="004F5671" w:rsidRPr="00333986" w:rsidRDefault="001121F2" w:rsidP="00B75C95">
      <w:pPr>
        <w:spacing w:after="0" w:line="247" w:lineRule="auto"/>
        <w:jc w:val="both"/>
        <w:rPr>
          <w:rFonts w:ascii="Arial" w:hAnsi="Arial" w:cs="Arial"/>
        </w:rPr>
      </w:pPr>
      <w:r w:rsidRPr="001121F2">
        <w:rPr>
          <w:rFonts w:ascii="Arial" w:hAnsi="Arial" w:cs="Arial"/>
        </w:rPr>
        <w:t>Konavosko komunalno društvo d.o.o. je društvo kojemu je povjerena djelatnost javne vodoopskrbe i javne odvodnje.</w:t>
      </w:r>
    </w:p>
    <w:p w14:paraId="320AC21E" w14:textId="77777777" w:rsidR="001121F2" w:rsidRDefault="001121F2" w:rsidP="00B75C95">
      <w:pPr>
        <w:spacing w:after="0" w:line="247" w:lineRule="auto"/>
        <w:jc w:val="both"/>
        <w:rPr>
          <w:rFonts w:ascii="Arial" w:hAnsi="Arial" w:cs="Arial"/>
        </w:rPr>
      </w:pPr>
    </w:p>
    <w:p w14:paraId="1748C507" w14:textId="348DF321" w:rsidR="003F2197" w:rsidRPr="00333986" w:rsidRDefault="001121F2" w:rsidP="00B75C95">
      <w:pPr>
        <w:spacing w:after="0" w:line="247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Konavosko komunalno društvo</w:t>
      </w:r>
      <w:r w:rsidR="009C6565" w:rsidRPr="00333986">
        <w:rPr>
          <w:rFonts w:ascii="Arial" w:hAnsi="Arial" w:cs="Arial"/>
        </w:rPr>
        <w:t xml:space="preserve"> d.o.o. </w:t>
      </w:r>
      <w:r w:rsidR="003F2197" w:rsidRPr="00333986">
        <w:rPr>
          <w:rFonts w:ascii="Arial" w:hAnsi="Arial" w:cs="Arial"/>
        </w:rPr>
        <w:t>mora postupati pažnjom dobrog domaćina</w:t>
      </w:r>
      <w:r w:rsidR="004B1FC4" w:rsidRPr="00333986">
        <w:rPr>
          <w:rFonts w:ascii="Arial" w:hAnsi="Arial" w:cs="Arial"/>
        </w:rPr>
        <w:t xml:space="preserve"> cjelokupnom imovinom</w:t>
      </w:r>
      <w:r w:rsidR="003F2197" w:rsidRPr="00333986">
        <w:rPr>
          <w:rFonts w:ascii="Arial" w:hAnsi="Arial" w:cs="Arial"/>
        </w:rPr>
        <w:t xml:space="preserve"> i isključivo za obavljanje djelatnosti</w:t>
      </w:r>
      <w:r w:rsidR="00A51227" w:rsidRPr="00333986">
        <w:rPr>
          <w:rFonts w:ascii="Arial" w:hAnsi="Arial" w:cs="Arial"/>
        </w:rPr>
        <w:t>.</w:t>
      </w:r>
    </w:p>
    <w:p w14:paraId="7916DC58" w14:textId="77777777" w:rsidR="003F2197" w:rsidRPr="00333986" w:rsidRDefault="003F2197" w:rsidP="00B75C95">
      <w:pPr>
        <w:spacing w:after="0" w:line="247" w:lineRule="auto"/>
        <w:jc w:val="both"/>
        <w:rPr>
          <w:rFonts w:ascii="Arial" w:hAnsi="Arial" w:cs="Arial"/>
        </w:rPr>
      </w:pPr>
    </w:p>
    <w:p w14:paraId="684CC23C" w14:textId="682DD6C5" w:rsidR="009775B1" w:rsidRPr="00333986" w:rsidRDefault="00116830" w:rsidP="009775B1">
      <w:pPr>
        <w:spacing w:after="0" w:line="247" w:lineRule="auto"/>
        <w:jc w:val="both"/>
        <w:rPr>
          <w:rFonts w:ascii="Arial" w:hAnsi="Arial" w:cs="Arial"/>
        </w:rPr>
      </w:pPr>
      <w:r w:rsidRPr="00333986">
        <w:rPr>
          <w:rFonts w:ascii="Arial" w:hAnsi="Arial" w:cs="Arial"/>
        </w:rPr>
        <w:t xml:space="preserve">Općina </w:t>
      </w:r>
      <w:r w:rsidR="00C953A7" w:rsidRPr="00333986">
        <w:rPr>
          <w:rFonts w:ascii="Arial" w:hAnsi="Arial" w:cs="Arial"/>
        </w:rPr>
        <w:t xml:space="preserve">zadržava </w:t>
      </w:r>
      <w:r w:rsidR="00D802AB" w:rsidRPr="00333986">
        <w:rPr>
          <w:rFonts w:ascii="Arial" w:hAnsi="Arial" w:cs="Arial"/>
        </w:rPr>
        <w:t xml:space="preserve">pravo </w:t>
      </w:r>
      <w:r w:rsidRPr="00333986">
        <w:rPr>
          <w:rFonts w:ascii="Arial" w:hAnsi="Arial" w:cs="Arial"/>
        </w:rPr>
        <w:t xml:space="preserve">donošenja nove odluke </w:t>
      </w:r>
      <w:r w:rsidR="00C953A7" w:rsidRPr="00333986">
        <w:rPr>
          <w:rFonts w:ascii="Arial" w:hAnsi="Arial" w:cs="Arial"/>
        </w:rPr>
        <w:t xml:space="preserve">ukoliko odluči gospodariti </w:t>
      </w:r>
      <w:r w:rsidR="00F20162" w:rsidRPr="00333986">
        <w:rPr>
          <w:rFonts w:ascii="Arial" w:hAnsi="Arial" w:cs="Arial"/>
        </w:rPr>
        <w:t>imovinom danom na korištenje</w:t>
      </w:r>
      <w:r w:rsidR="00C953A7" w:rsidRPr="00333986">
        <w:rPr>
          <w:rFonts w:ascii="Arial" w:hAnsi="Arial" w:cs="Arial"/>
        </w:rPr>
        <w:t xml:space="preserve"> na drugi način ili zbog nastanka drugih bitno izmijenjenih okolnosti.</w:t>
      </w:r>
    </w:p>
    <w:p w14:paraId="37DCE9D5" w14:textId="77777777" w:rsidR="00A51227" w:rsidRPr="00333986" w:rsidRDefault="00A51227" w:rsidP="009775B1">
      <w:pPr>
        <w:spacing w:after="0" w:line="247" w:lineRule="auto"/>
        <w:jc w:val="both"/>
        <w:rPr>
          <w:rFonts w:ascii="Arial" w:hAnsi="Arial" w:cs="Arial"/>
        </w:rPr>
      </w:pPr>
    </w:p>
    <w:p w14:paraId="63C46EB5" w14:textId="25FFB6BD" w:rsidR="009775B1" w:rsidRPr="00333986" w:rsidRDefault="009775B1" w:rsidP="009775B1">
      <w:pPr>
        <w:spacing w:after="0" w:line="247" w:lineRule="auto"/>
        <w:jc w:val="center"/>
        <w:rPr>
          <w:rFonts w:ascii="Arial" w:hAnsi="Arial" w:cs="Arial"/>
        </w:rPr>
      </w:pPr>
      <w:r w:rsidRPr="00333986">
        <w:rPr>
          <w:rFonts w:ascii="Arial" w:hAnsi="Arial" w:cs="Arial"/>
        </w:rPr>
        <w:t xml:space="preserve">Članak </w:t>
      </w:r>
      <w:r w:rsidR="00DC284E">
        <w:rPr>
          <w:rFonts w:ascii="Arial" w:hAnsi="Arial" w:cs="Arial"/>
        </w:rPr>
        <w:t>4</w:t>
      </w:r>
      <w:r w:rsidRPr="00333986">
        <w:rPr>
          <w:rFonts w:ascii="Arial" w:hAnsi="Arial" w:cs="Arial"/>
        </w:rPr>
        <w:t>.</w:t>
      </w:r>
    </w:p>
    <w:p w14:paraId="01D7F9B6" w14:textId="77777777" w:rsidR="009775B1" w:rsidRPr="00333986" w:rsidRDefault="009775B1" w:rsidP="009775B1">
      <w:pPr>
        <w:spacing w:after="0" w:line="247" w:lineRule="auto"/>
        <w:rPr>
          <w:rFonts w:ascii="Arial" w:hAnsi="Arial" w:cs="Arial"/>
        </w:rPr>
      </w:pPr>
    </w:p>
    <w:p w14:paraId="174F60E2" w14:textId="7E966C19" w:rsidR="00C1236E" w:rsidRPr="00333986" w:rsidRDefault="00C1236E" w:rsidP="00C1236E">
      <w:pPr>
        <w:spacing w:after="0" w:line="247" w:lineRule="auto"/>
        <w:jc w:val="both"/>
        <w:rPr>
          <w:rFonts w:ascii="Arial" w:hAnsi="Arial" w:cs="Arial"/>
        </w:rPr>
      </w:pPr>
      <w:r w:rsidRPr="00333986">
        <w:rPr>
          <w:rFonts w:ascii="Arial" w:hAnsi="Arial" w:cs="Arial"/>
        </w:rPr>
        <w:lastRenderedPageBreak/>
        <w:t xml:space="preserve">Ovlašćuje se općinski načelnik za potpisivanje ugovora s </w:t>
      </w:r>
      <w:r w:rsidR="000567FB">
        <w:rPr>
          <w:rFonts w:ascii="Arial" w:hAnsi="Arial" w:cs="Arial"/>
        </w:rPr>
        <w:t>Konavoskim komunalnim društvo</w:t>
      </w:r>
      <w:r w:rsidR="009509E6">
        <w:rPr>
          <w:rFonts w:ascii="Arial" w:hAnsi="Arial" w:cs="Arial"/>
        </w:rPr>
        <w:t>m</w:t>
      </w:r>
      <w:r w:rsidR="00E07E06" w:rsidRPr="00333986">
        <w:rPr>
          <w:rFonts w:ascii="Arial" w:hAnsi="Arial" w:cs="Arial"/>
        </w:rPr>
        <w:t xml:space="preserve"> d.o.o</w:t>
      </w:r>
      <w:r w:rsidR="00F32B18" w:rsidRPr="00333986">
        <w:rPr>
          <w:rFonts w:ascii="Arial" w:hAnsi="Arial" w:cs="Arial"/>
        </w:rPr>
        <w:t>. Čilipi</w:t>
      </w:r>
      <w:r w:rsidR="00E07E06" w:rsidRPr="00333986">
        <w:rPr>
          <w:rFonts w:ascii="Arial" w:hAnsi="Arial" w:cs="Arial"/>
        </w:rPr>
        <w:t xml:space="preserve"> </w:t>
      </w:r>
      <w:r w:rsidRPr="00333986">
        <w:rPr>
          <w:rFonts w:ascii="Arial" w:hAnsi="Arial" w:cs="Arial"/>
        </w:rPr>
        <w:t xml:space="preserve">o </w:t>
      </w:r>
      <w:r w:rsidR="004A24C7" w:rsidRPr="00333986">
        <w:rPr>
          <w:rFonts w:ascii="Arial" w:hAnsi="Arial" w:cs="Arial"/>
        </w:rPr>
        <w:t xml:space="preserve">uređenju međusobnih prava i obveza </w:t>
      </w:r>
      <w:r w:rsidR="00CB72A1" w:rsidRPr="00333986">
        <w:rPr>
          <w:rFonts w:ascii="Arial" w:hAnsi="Arial" w:cs="Arial"/>
        </w:rPr>
        <w:t>vezani</w:t>
      </w:r>
      <w:r w:rsidR="00633650" w:rsidRPr="00333986">
        <w:rPr>
          <w:rFonts w:ascii="Arial" w:hAnsi="Arial" w:cs="Arial"/>
        </w:rPr>
        <w:t>h</w:t>
      </w:r>
      <w:r w:rsidR="00CB72A1" w:rsidRPr="00333986">
        <w:rPr>
          <w:rFonts w:ascii="Arial" w:hAnsi="Arial" w:cs="Arial"/>
        </w:rPr>
        <w:t xml:space="preserve"> za korištenje imovine u vlasništvu Općine Konavle.</w:t>
      </w:r>
    </w:p>
    <w:p w14:paraId="0A27B07F" w14:textId="77777777" w:rsidR="00CB72A1" w:rsidRPr="00333986" w:rsidRDefault="00CB72A1" w:rsidP="00C1236E">
      <w:pPr>
        <w:spacing w:after="0" w:line="247" w:lineRule="auto"/>
        <w:jc w:val="both"/>
        <w:rPr>
          <w:rFonts w:ascii="Arial" w:hAnsi="Arial" w:cs="Arial"/>
        </w:rPr>
      </w:pPr>
    </w:p>
    <w:p w14:paraId="09C5457A" w14:textId="77777777" w:rsidR="00CB72A1" w:rsidRPr="00333986" w:rsidRDefault="00CB72A1" w:rsidP="00CB72A1">
      <w:pPr>
        <w:spacing w:after="0" w:line="247" w:lineRule="auto"/>
        <w:jc w:val="both"/>
        <w:rPr>
          <w:rFonts w:ascii="Arial" w:hAnsi="Arial" w:cs="Arial"/>
        </w:rPr>
      </w:pPr>
    </w:p>
    <w:p w14:paraId="700718DB" w14:textId="7AA7B15F" w:rsidR="00CB72A1" w:rsidRPr="00333986" w:rsidRDefault="00CB72A1" w:rsidP="00CB72A1">
      <w:pPr>
        <w:spacing w:after="0" w:line="247" w:lineRule="auto"/>
        <w:jc w:val="center"/>
        <w:rPr>
          <w:rFonts w:ascii="Arial" w:hAnsi="Arial" w:cs="Arial"/>
        </w:rPr>
      </w:pPr>
      <w:r w:rsidRPr="00333986">
        <w:rPr>
          <w:rFonts w:ascii="Arial" w:hAnsi="Arial" w:cs="Arial"/>
        </w:rPr>
        <w:t xml:space="preserve">Članak </w:t>
      </w:r>
      <w:r w:rsidR="00DC284E">
        <w:rPr>
          <w:rFonts w:ascii="Arial" w:hAnsi="Arial" w:cs="Arial"/>
        </w:rPr>
        <w:t>5</w:t>
      </w:r>
      <w:r w:rsidRPr="00333986">
        <w:rPr>
          <w:rFonts w:ascii="Arial" w:hAnsi="Arial" w:cs="Arial"/>
        </w:rPr>
        <w:t>.</w:t>
      </w:r>
    </w:p>
    <w:p w14:paraId="5B518AF5" w14:textId="77777777" w:rsidR="00CB72A1" w:rsidRPr="00F32B18" w:rsidRDefault="00CB72A1" w:rsidP="00CB72A1">
      <w:pPr>
        <w:spacing w:after="0" w:line="247" w:lineRule="auto"/>
        <w:rPr>
          <w:rFonts w:ascii="Arial" w:hAnsi="Arial" w:cs="Arial"/>
        </w:rPr>
      </w:pPr>
    </w:p>
    <w:p w14:paraId="3FEE4A12" w14:textId="2E96365A" w:rsidR="00CB72A1" w:rsidRPr="00F32B18" w:rsidRDefault="00633650" w:rsidP="00C1236E">
      <w:pPr>
        <w:spacing w:after="0" w:line="247" w:lineRule="auto"/>
        <w:jc w:val="both"/>
        <w:rPr>
          <w:rFonts w:ascii="Arial" w:hAnsi="Arial" w:cs="Arial"/>
        </w:rPr>
      </w:pPr>
      <w:r w:rsidRPr="00F32B18">
        <w:rPr>
          <w:rFonts w:ascii="Arial" w:hAnsi="Arial" w:cs="Arial"/>
        </w:rPr>
        <w:t>Ova Odluka stupa na snagu osmog dana od dana objave u Službenom glasniku Općine Konavle.</w:t>
      </w:r>
    </w:p>
    <w:p w14:paraId="057DDA4A" w14:textId="77777777" w:rsidR="009D0A9A" w:rsidRPr="00F32B18" w:rsidRDefault="009D0A9A" w:rsidP="00C1236E">
      <w:pPr>
        <w:spacing w:after="0" w:line="247" w:lineRule="auto"/>
        <w:jc w:val="both"/>
        <w:rPr>
          <w:rFonts w:ascii="Arial" w:hAnsi="Arial" w:cs="Arial"/>
        </w:rPr>
      </w:pPr>
    </w:p>
    <w:p w14:paraId="59CDCEFB" w14:textId="0C9A2492" w:rsidR="009D0A9A" w:rsidRPr="00F32B18" w:rsidRDefault="009D0A9A" w:rsidP="00C1236E">
      <w:pPr>
        <w:spacing w:after="0" w:line="247" w:lineRule="auto"/>
        <w:jc w:val="both"/>
        <w:rPr>
          <w:rFonts w:ascii="Arial" w:hAnsi="Arial" w:cs="Arial"/>
        </w:rPr>
      </w:pPr>
      <w:r w:rsidRPr="00F32B18">
        <w:rPr>
          <w:rFonts w:ascii="Arial" w:hAnsi="Arial" w:cs="Arial"/>
        </w:rPr>
        <w:t>KLASA:</w:t>
      </w:r>
    </w:p>
    <w:p w14:paraId="25488CE1" w14:textId="41AFDE8C" w:rsidR="009D0A9A" w:rsidRPr="00F32B18" w:rsidRDefault="009D0A9A" w:rsidP="00C1236E">
      <w:pPr>
        <w:spacing w:after="0" w:line="247" w:lineRule="auto"/>
        <w:jc w:val="both"/>
        <w:rPr>
          <w:rFonts w:ascii="Arial" w:hAnsi="Arial" w:cs="Arial"/>
        </w:rPr>
      </w:pPr>
      <w:r w:rsidRPr="00F32B18">
        <w:rPr>
          <w:rFonts w:ascii="Arial" w:hAnsi="Arial" w:cs="Arial"/>
        </w:rPr>
        <w:t>URBROJ:</w:t>
      </w:r>
    </w:p>
    <w:p w14:paraId="090D0962" w14:textId="346B79C9" w:rsidR="009D0A9A" w:rsidRPr="00F32B18" w:rsidRDefault="009D0A9A" w:rsidP="00C1236E">
      <w:pPr>
        <w:spacing w:after="0" w:line="247" w:lineRule="auto"/>
        <w:jc w:val="both"/>
        <w:rPr>
          <w:rFonts w:ascii="Arial" w:hAnsi="Arial" w:cs="Arial"/>
        </w:rPr>
      </w:pPr>
      <w:r w:rsidRPr="00F32B18">
        <w:rPr>
          <w:rFonts w:ascii="Arial" w:hAnsi="Arial" w:cs="Arial"/>
        </w:rPr>
        <w:t xml:space="preserve">Cavtat, </w:t>
      </w:r>
    </w:p>
    <w:p w14:paraId="3D33E64E" w14:textId="77777777" w:rsidR="009D0A9A" w:rsidRPr="00F32B18" w:rsidRDefault="009D0A9A" w:rsidP="009D0A9A">
      <w:pPr>
        <w:spacing w:after="0" w:line="247" w:lineRule="auto"/>
        <w:jc w:val="both"/>
        <w:rPr>
          <w:rFonts w:ascii="Arial" w:hAnsi="Arial" w:cs="Arial"/>
        </w:rPr>
      </w:pPr>
    </w:p>
    <w:p w14:paraId="0B17127C" w14:textId="77777777" w:rsidR="009D0A9A" w:rsidRPr="00F32B18" w:rsidRDefault="009D0A9A" w:rsidP="009D0A9A">
      <w:pPr>
        <w:spacing w:after="0" w:line="247" w:lineRule="auto"/>
        <w:jc w:val="both"/>
        <w:rPr>
          <w:rFonts w:ascii="Arial" w:hAnsi="Arial" w:cs="Arial"/>
        </w:rPr>
      </w:pPr>
    </w:p>
    <w:p w14:paraId="0F2CD1DA" w14:textId="77777777" w:rsidR="009D0A9A" w:rsidRPr="00F32B18" w:rsidRDefault="009D0A9A" w:rsidP="009D0A9A">
      <w:pPr>
        <w:spacing w:after="0" w:line="247" w:lineRule="auto"/>
        <w:ind w:left="5664"/>
        <w:jc w:val="both"/>
        <w:rPr>
          <w:rFonts w:ascii="Arial" w:hAnsi="Arial" w:cs="Arial"/>
        </w:rPr>
      </w:pPr>
      <w:r w:rsidRPr="00F32B18">
        <w:rPr>
          <w:rFonts w:ascii="Arial" w:hAnsi="Arial" w:cs="Arial"/>
        </w:rPr>
        <w:t>Predsjednik Općinskog vijeća</w:t>
      </w:r>
    </w:p>
    <w:p w14:paraId="457B5184" w14:textId="77777777" w:rsidR="009D0A9A" w:rsidRPr="00F32B18" w:rsidRDefault="009D0A9A" w:rsidP="009D0A9A">
      <w:pPr>
        <w:spacing w:after="0" w:line="247" w:lineRule="auto"/>
        <w:jc w:val="both"/>
        <w:rPr>
          <w:rFonts w:ascii="Arial" w:hAnsi="Arial" w:cs="Arial"/>
        </w:rPr>
      </w:pPr>
    </w:p>
    <w:p w14:paraId="22D5ED08" w14:textId="55493664" w:rsidR="009D0A9A" w:rsidRPr="00F32B18" w:rsidRDefault="009D0A9A" w:rsidP="009D0A9A">
      <w:pPr>
        <w:spacing w:after="0" w:line="247" w:lineRule="auto"/>
        <w:jc w:val="both"/>
        <w:rPr>
          <w:rFonts w:ascii="Arial" w:hAnsi="Arial" w:cs="Arial"/>
        </w:rPr>
      </w:pPr>
      <w:r w:rsidRPr="00F32B18">
        <w:rPr>
          <w:rFonts w:ascii="Arial" w:hAnsi="Arial" w:cs="Arial"/>
        </w:rPr>
        <w:tab/>
      </w:r>
      <w:r w:rsidRPr="00F32B18">
        <w:rPr>
          <w:rFonts w:ascii="Arial" w:hAnsi="Arial" w:cs="Arial"/>
        </w:rPr>
        <w:tab/>
      </w:r>
      <w:r w:rsidRPr="00F32B18">
        <w:rPr>
          <w:rFonts w:ascii="Arial" w:hAnsi="Arial" w:cs="Arial"/>
        </w:rPr>
        <w:tab/>
      </w:r>
      <w:r w:rsidRPr="00F32B18">
        <w:rPr>
          <w:rFonts w:ascii="Arial" w:hAnsi="Arial" w:cs="Arial"/>
        </w:rPr>
        <w:tab/>
      </w:r>
      <w:r w:rsidRPr="00F32B18">
        <w:rPr>
          <w:rFonts w:ascii="Arial" w:hAnsi="Arial" w:cs="Arial"/>
        </w:rPr>
        <w:tab/>
      </w:r>
      <w:r w:rsidRPr="00F32B18">
        <w:rPr>
          <w:rFonts w:ascii="Arial" w:hAnsi="Arial" w:cs="Arial"/>
        </w:rPr>
        <w:tab/>
      </w:r>
      <w:r w:rsidRPr="00F32B18">
        <w:rPr>
          <w:rFonts w:ascii="Arial" w:hAnsi="Arial" w:cs="Arial"/>
        </w:rPr>
        <w:tab/>
      </w:r>
      <w:r w:rsidRPr="00F32B18">
        <w:rPr>
          <w:rFonts w:ascii="Arial" w:hAnsi="Arial" w:cs="Arial"/>
        </w:rPr>
        <w:tab/>
        <w:t>Ivo Simović</w:t>
      </w:r>
    </w:p>
    <w:p w14:paraId="44211174" w14:textId="77777777" w:rsidR="009775B1" w:rsidRPr="00F32B18" w:rsidRDefault="009775B1" w:rsidP="00B75C95">
      <w:pPr>
        <w:spacing w:after="0" w:line="247" w:lineRule="auto"/>
        <w:jc w:val="both"/>
        <w:rPr>
          <w:rFonts w:ascii="Arial" w:hAnsi="Arial" w:cs="Arial"/>
        </w:rPr>
      </w:pPr>
    </w:p>
    <w:sectPr w:rsidR="009775B1" w:rsidRPr="00F32B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FD6B36"/>
    <w:multiLevelType w:val="hybridMultilevel"/>
    <w:tmpl w:val="4E709930"/>
    <w:lvl w:ilvl="0" w:tplc="8272D53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2F5F72"/>
    <w:multiLevelType w:val="hybridMultilevel"/>
    <w:tmpl w:val="4A6C9746"/>
    <w:lvl w:ilvl="0" w:tplc="E8581E9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4625B2"/>
    <w:multiLevelType w:val="hybridMultilevel"/>
    <w:tmpl w:val="ED043E3C"/>
    <w:lvl w:ilvl="0" w:tplc="600C4BE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041972">
    <w:abstractNumId w:val="0"/>
  </w:num>
  <w:num w:numId="2" w16cid:durableId="251596582">
    <w:abstractNumId w:val="2"/>
  </w:num>
  <w:num w:numId="3" w16cid:durableId="311564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8B7"/>
    <w:rsid w:val="00013F6F"/>
    <w:rsid w:val="00014F67"/>
    <w:rsid w:val="00044BB0"/>
    <w:rsid w:val="00046B74"/>
    <w:rsid w:val="00046FAB"/>
    <w:rsid w:val="000567FB"/>
    <w:rsid w:val="00063495"/>
    <w:rsid w:val="0007047B"/>
    <w:rsid w:val="000D4BA2"/>
    <w:rsid w:val="0010076F"/>
    <w:rsid w:val="001054C0"/>
    <w:rsid w:val="001121F2"/>
    <w:rsid w:val="00116830"/>
    <w:rsid w:val="001311DF"/>
    <w:rsid w:val="00142668"/>
    <w:rsid w:val="001805DC"/>
    <w:rsid w:val="00194322"/>
    <w:rsid w:val="00195050"/>
    <w:rsid w:val="00197D7A"/>
    <w:rsid w:val="001A0151"/>
    <w:rsid w:val="0021123C"/>
    <w:rsid w:val="00221A26"/>
    <w:rsid w:val="00282890"/>
    <w:rsid w:val="002C77DD"/>
    <w:rsid w:val="002D55AA"/>
    <w:rsid w:val="002F093D"/>
    <w:rsid w:val="002F2547"/>
    <w:rsid w:val="002F5299"/>
    <w:rsid w:val="00317C8B"/>
    <w:rsid w:val="00323324"/>
    <w:rsid w:val="00333986"/>
    <w:rsid w:val="00380560"/>
    <w:rsid w:val="003B0837"/>
    <w:rsid w:val="003F1441"/>
    <w:rsid w:val="003F2197"/>
    <w:rsid w:val="003F64D0"/>
    <w:rsid w:val="00420D8F"/>
    <w:rsid w:val="004436D1"/>
    <w:rsid w:val="00455FDB"/>
    <w:rsid w:val="00486B8D"/>
    <w:rsid w:val="004A24C7"/>
    <w:rsid w:val="004B1FC4"/>
    <w:rsid w:val="004E7D23"/>
    <w:rsid w:val="004F5671"/>
    <w:rsid w:val="00560CB5"/>
    <w:rsid w:val="005618DA"/>
    <w:rsid w:val="005952FA"/>
    <w:rsid w:val="005D7E16"/>
    <w:rsid w:val="006165AB"/>
    <w:rsid w:val="00621EFB"/>
    <w:rsid w:val="00633650"/>
    <w:rsid w:val="00674E62"/>
    <w:rsid w:val="006772BE"/>
    <w:rsid w:val="006A5386"/>
    <w:rsid w:val="007144B5"/>
    <w:rsid w:val="00715D91"/>
    <w:rsid w:val="007C516F"/>
    <w:rsid w:val="00826BB0"/>
    <w:rsid w:val="0082787A"/>
    <w:rsid w:val="00832383"/>
    <w:rsid w:val="00857E30"/>
    <w:rsid w:val="0089079D"/>
    <w:rsid w:val="008A2066"/>
    <w:rsid w:val="008C0EE2"/>
    <w:rsid w:val="008D76D9"/>
    <w:rsid w:val="00926700"/>
    <w:rsid w:val="009340A5"/>
    <w:rsid w:val="009509E6"/>
    <w:rsid w:val="009775B1"/>
    <w:rsid w:val="009801BC"/>
    <w:rsid w:val="00984A86"/>
    <w:rsid w:val="009B674B"/>
    <w:rsid w:val="009C60CC"/>
    <w:rsid w:val="009C6565"/>
    <w:rsid w:val="009D0A9A"/>
    <w:rsid w:val="009D515B"/>
    <w:rsid w:val="009E434D"/>
    <w:rsid w:val="00A25581"/>
    <w:rsid w:val="00A51227"/>
    <w:rsid w:val="00B164BF"/>
    <w:rsid w:val="00B60FF4"/>
    <w:rsid w:val="00B7213C"/>
    <w:rsid w:val="00B75C95"/>
    <w:rsid w:val="00B853E8"/>
    <w:rsid w:val="00BB38D0"/>
    <w:rsid w:val="00BD2EC7"/>
    <w:rsid w:val="00C1236E"/>
    <w:rsid w:val="00C23488"/>
    <w:rsid w:val="00C450AB"/>
    <w:rsid w:val="00C473FA"/>
    <w:rsid w:val="00C937E0"/>
    <w:rsid w:val="00C953A7"/>
    <w:rsid w:val="00CB72A1"/>
    <w:rsid w:val="00CC78BA"/>
    <w:rsid w:val="00CE1394"/>
    <w:rsid w:val="00CE76AE"/>
    <w:rsid w:val="00D0041C"/>
    <w:rsid w:val="00D60222"/>
    <w:rsid w:val="00D604BC"/>
    <w:rsid w:val="00D6607A"/>
    <w:rsid w:val="00D802AB"/>
    <w:rsid w:val="00D8106C"/>
    <w:rsid w:val="00DC284E"/>
    <w:rsid w:val="00DD0BE9"/>
    <w:rsid w:val="00DD7AF0"/>
    <w:rsid w:val="00E07E06"/>
    <w:rsid w:val="00E14822"/>
    <w:rsid w:val="00E24894"/>
    <w:rsid w:val="00E278B7"/>
    <w:rsid w:val="00E3343C"/>
    <w:rsid w:val="00E40EFD"/>
    <w:rsid w:val="00E62743"/>
    <w:rsid w:val="00E708B7"/>
    <w:rsid w:val="00EA6A76"/>
    <w:rsid w:val="00EC349A"/>
    <w:rsid w:val="00EF2EFB"/>
    <w:rsid w:val="00EF7647"/>
    <w:rsid w:val="00F17007"/>
    <w:rsid w:val="00F20162"/>
    <w:rsid w:val="00F30E0E"/>
    <w:rsid w:val="00F32B18"/>
    <w:rsid w:val="00F57FC8"/>
    <w:rsid w:val="00F91BB1"/>
    <w:rsid w:val="00FA3D70"/>
    <w:rsid w:val="00FC3496"/>
    <w:rsid w:val="00FF1629"/>
    <w:rsid w:val="00FF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4E3AC"/>
  <w15:chartTrackingRefBased/>
  <w15:docId w15:val="{7D575CC9-0BD4-4944-8557-C235404E2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34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Cupic</dc:creator>
  <cp:keywords/>
  <dc:description/>
  <cp:lastModifiedBy>Korisnik</cp:lastModifiedBy>
  <cp:revision>2</cp:revision>
  <dcterms:created xsi:type="dcterms:W3CDTF">2026-06-08T07:01:00Z</dcterms:created>
  <dcterms:modified xsi:type="dcterms:W3CDTF">2026-06-08T07:01:00Z</dcterms:modified>
</cp:coreProperties>
</file>