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AEBFC" w14:textId="77777777" w:rsidR="00E46EFE" w:rsidRPr="00E33012" w:rsidRDefault="00E46EFE" w:rsidP="007F096C">
      <w:pPr>
        <w:contextualSpacing/>
        <w:rPr>
          <w:rFonts w:ascii="Arial" w:hAnsi="Arial" w:cs="Arial"/>
          <w:sz w:val="20"/>
          <w:szCs w:val="20"/>
        </w:rPr>
      </w:pPr>
    </w:p>
    <w:p w14:paraId="18EBF5DF" w14:textId="6666351E" w:rsidR="002E6FE3" w:rsidRPr="00E33012" w:rsidRDefault="00E46EFE" w:rsidP="007F096C">
      <w:pPr>
        <w:contextualSpacing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 xml:space="preserve"> </w:t>
      </w:r>
      <w:r w:rsidR="00C80069" w:rsidRPr="00E33012">
        <w:rPr>
          <w:rFonts w:ascii="Arial" w:hAnsi="Arial" w:cs="Arial"/>
          <w:sz w:val="20"/>
          <w:szCs w:val="20"/>
        </w:rPr>
        <w:t>Na temelju članka 31. Statuta Općine Konavle (</w:t>
      </w:r>
      <w:r w:rsidR="00C746E3" w:rsidRPr="00E33012">
        <w:rPr>
          <w:rFonts w:ascii="Arial" w:hAnsi="Arial" w:cs="Arial"/>
          <w:sz w:val="20"/>
          <w:szCs w:val="20"/>
        </w:rPr>
        <w:t>„</w:t>
      </w:r>
      <w:r w:rsidR="00C80069" w:rsidRPr="00E33012">
        <w:rPr>
          <w:rFonts w:ascii="Arial" w:hAnsi="Arial" w:cs="Arial"/>
          <w:sz w:val="20"/>
          <w:szCs w:val="20"/>
        </w:rPr>
        <w:t>Službeni glasnik Općine Konavle</w:t>
      </w:r>
      <w:r w:rsidR="00C746E3" w:rsidRPr="00E33012">
        <w:rPr>
          <w:rFonts w:ascii="Arial" w:hAnsi="Arial" w:cs="Arial"/>
          <w:sz w:val="20"/>
          <w:szCs w:val="20"/>
        </w:rPr>
        <w:t>“</w:t>
      </w:r>
      <w:r w:rsidR="00054682" w:rsidRPr="00E33012">
        <w:rPr>
          <w:rFonts w:ascii="Arial" w:hAnsi="Arial" w:cs="Arial"/>
          <w:sz w:val="20"/>
          <w:szCs w:val="20"/>
        </w:rPr>
        <w:t xml:space="preserve">, </w:t>
      </w:r>
      <w:r w:rsidR="00C80069" w:rsidRPr="00E33012">
        <w:rPr>
          <w:rFonts w:ascii="Arial" w:hAnsi="Arial" w:cs="Arial"/>
          <w:sz w:val="20"/>
          <w:szCs w:val="20"/>
        </w:rPr>
        <w:t xml:space="preserve"> broj 7/21 – pročišćeni tekst)</w:t>
      </w:r>
      <w:r w:rsidR="00054C32" w:rsidRPr="00E33012">
        <w:rPr>
          <w:rFonts w:ascii="Arial" w:hAnsi="Arial" w:cs="Arial"/>
          <w:sz w:val="20"/>
          <w:szCs w:val="20"/>
        </w:rPr>
        <w:t xml:space="preserve"> </w:t>
      </w:r>
      <w:r w:rsidR="00C80069" w:rsidRPr="00E33012">
        <w:rPr>
          <w:rFonts w:ascii="Arial" w:hAnsi="Arial" w:cs="Arial"/>
          <w:sz w:val="20"/>
          <w:szCs w:val="20"/>
        </w:rPr>
        <w:t>Općinsko vi</w:t>
      </w:r>
      <w:r w:rsidR="00136B16" w:rsidRPr="00E33012">
        <w:rPr>
          <w:rFonts w:ascii="Arial" w:hAnsi="Arial" w:cs="Arial"/>
          <w:sz w:val="20"/>
          <w:szCs w:val="20"/>
        </w:rPr>
        <w:t>jeće Općine Konavle na svojoj  7</w:t>
      </w:r>
      <w:r w:rsidR="00C80069" w:rsidRPr="00E33012">
        <w:rPr>
          <w:rFonts w:ascii="Arial" w:hAnsi="Arial" w:cs="Arial"/>
          <w:sz w:val="20"/>
          <w:szCs w:val="20"/>
        </w:rPr>
        <w:t xml:space="preserve">. sjednici, održanoj </w:t>
      </w:r>
      <w:r w:rsidR="00CF780A">
        <w:rPr>
          <w:rFonts w:ascii="Arial" w:hAnsi="Arial" w:cs="Arial"/>
          <w:color w:val="C0504D" w:themeColor="accent2"/>
          <w:sz w:val="20"/>
          <w:szCs w:val="20"/>
        </w:rPr>
        <w:t>--</w:t>
      </w:r>
      <w:r w:rsidR="00C80069" w:rsidRPr="00E33012">
        <w:rPr>
          <w:rFonts w:ascii="Arial" w:hAnsi="Arial" w:cs="Arial"/>
          <w:sz w:val="20"/>
          <w:szCs w:val="20"/>
        </w:rPr>
        <w:t xml:space="preserve">. </w:t>
      </w:r>
      <w:r w:rsidR="00054C32" w:rsidRPr="00E33012">
        <w:rPr>
          <w:rFonts w:ascii="Arial" w:hAnsi="Arial" w:cs="Arial"/>
          <w:sz w:val="20"/>
          <w:szCs w:val="20"/>
        </w:rPr>
        <w:t>rujna</w:t>
      </w:r>
      <w:r w:rsidR="00136B16" w:rsidRPr="00E33012">
        <w:rPr>
          <w:rFonts w:ascii="Arial" w:hAnsi="Arial" w:cs="Arial"/>
          <w:sz w:val="20"/>
          <w:szCs w:val="20"/>
        </w:rPr>
        <w:t xml:space="preserve"> </w:t>
      </w:r>
      <w:r w:rsidR="00583CC2" w:rsidRPr="00E33012">
        <w:rPr>
          <w:rFonts w:ascii="Arial" w:hAnsi="Arial" w:cs="Arial"/>
          <w:sz w:val="20"/>
          <w:szCs w:val="20"/>
        </w:rPr>
        <w:t xml:space="preserve"> 2026. godine donijelo je</w:t>
      </w:r>
    </w:p>
    <w:p w14:paraId="2F441EE4" w14:textId="77777777" w:rsidR="00C80069" w:rsidRPr="00E33012" w:rsidRDefault="00C80069" w:rsidP="007F096C">
      <w:pPr>
        <w:contextualSpacing/>
        <w:rPr>
          <w:rFonts w:ascii="Arial" w:hAnsi="Arial" w:cs="Arial"/>
          <w:sz w:val="20"/>
          <w:szCs w:val="20"/>
        </w:rPr>
      </w:pPr>
    </w:p>
    <w:p w14:paraId="6361D11D" w14:textId="77777777" w:rsidR="00C80069" w:rsidRPr="00E33012" w:rsidRDefault="00C80069" w:rsidP="007F096C">
      <w:pPr>
        <w:contextualSpacing/>
        <w:rPr>
          <w:rFonts w:ascii="Arial" w:hAnsi="Arial" w:cs="Arial"/>
          <w:sz w:val="20"/>
          <w:szCs w:val="20"/>
        </w:rPr>
      </w:pPr>
    </w:p>
    <w:p w14:paraId="3AA03FE5" w14:textId="77777777" w:rsidR="00C354F5" w:rsidRPr="00E33012" w:rsidRDefault="00392C1C" w:rsidP="007F096C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E33012">
        <w:rPr>
          <w:rFonts w:ascii="Arial" w:hAnsi="Arial" w:cs="Arial"/>
          <w:b/>
          <w:sz w:val="20"/>
          <w:szCs w:val="20"/>
        </w:rPr>
        <w:t>PRAVILNIK</w:t>
      </w:r>
    </w:p>
    <w:p w14:paraId="30BFFF6C" w14:textId="77777777" w:rsidR="00B45BCF" w:rsidRPr="00E33012" w:rsidRDefault="00C354F5" w:rsidP="007F096C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E33012">
        <w:rPr>
          <w:rFonts w:ascii="Arial" w:hAnsi="Arial" w:cs="Arial"/>
          <w:b/>
          <w:sz w:val="20"/>
          <w:szCs w:val="20"/>
        </w:rPr>
        <w:t>o</w:t>
      </w:r>
      <w:r w:rsidR="00392C1C" w:rsidRPr="00E33012">
        <w:rPr>
          <w:rFonts w:ascii="Arial" w:hAnsi="Arial" w:cs="Arial"/>
          <w:b/>
          <w:sz w:val="20"/>
          <w:szCs w:val="20"/>
        </w:rPr>
        <w:t xml:space="preserve"> načinu i uvjetima stipendiranja učenika srednjih škola i studenata iz obitelji stradalnika Domovinskog rata s područja Općine Konavle</w:t>
      </w:r>
    </w:p>
    <w:p w14:paraId="50B693CC" w14:textId="77777777" w:rsidR="00C2323A" w:rsidRPr="00E33012" w:rsidRDefault="00C2323A" w:rsidP="007F096C">
      <w:pPr>
        <w:jc w:val="center"/>
        <w:rPr>
          <w:rFonts w:ascii="Arial" w:hAnsi="Arial" w:cs="Arial"/>
          <w:b/>
          <w:sz w:val="20"/>
          <w:szCs w:val="20"/>
        </w:rPr>
      </w:pPr>
    </w:p>
    <w:p w14:paraId="0750D07B" w14:textId="77777777" w:rsidR="00EF6BD9" w:rsidRPr="00E33012" w:rsidRDefault="00392C1C" w:rsidP="007F096C">
      <w:pPr>
        <w:contextualSpacing/>
        <w:jc w:val="center"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>Članak 1.</w:t>
      </w:r>
    </w:p>
    <w:p w14:paraId="425AAA38" w14:textId="77777777" w:rsidR="00392C1C" w:rsidRPr="00E33012" w:rsidRDefault="00EF6BD9" w:rsidP="007F096C">
      <w:pPr>
        <w:contextualSpacing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 xml:space="preserve">  </w:t>
      </w:r>
      <w:r w:rsidR="00CC1A46" w:rsidRPr="00E33012">
        <w:rPr>
          <w:rFonts w:ascii="Arial" w:hAnsi="Arial" w:cs="Arial"/>
          <w:sz w:val="20"/>
          <w:szCs w:val="20"/>
        </w:rPr>
        <w:t>Ovim P</w:t>
      </w:r>
      <w:r w:rsidR="00392C1C" w:rsidRPr="00E33012">
        <w:rPr>
          <w:rFonts w:ascii="Arial" w:hAnsi="Arial" w:cs="Arial"/>
          <w:sz w:val="20"/>
          <w:szCs w:val="20"/>
        </w:rPr>
        <w:t xml:space="preserve">ravilnikom </w:t>
      </w:r>
      <w:r w:rsidR="001C555E" w:rsidRPr="00E33012">
        <w:rPr>
          <w:rFonts w:ascii="Arial" w:hAnsi="Arial" w:cs="Arial"/>
          <w:sz w:val="20"/>
          <w:szCs w:val="20"/>
        </w:rPr>
        <w:t>utvrđuju</w:t>
      </w:r>
      <w:r w:rsidR="00392C1C" w:rsidRPr="00E33012">
        <w:rPr>
          <w:rFonts w:ascii="Arial" w:hAnsi="Arial" w:cs="Arial"/>
          <w:sz w:val="20"/>
          <w:szCs w:val="20"/>
        </w:rPr>
        <w:t xml:space="preserve">  se opći uvjeti, postupak i kriterij</w:t>
      </w:r>
      <w:r w:rsidR="002D6BBD" w:rsidRPr="00E33012">
        <w:rPr>
          <w:rFonts w:ascii="Arial" w:hAnsi="Arial" w:cs="Arial"/>
          <w:sz w:val="20"/>
          <w:szCs w:val="20"/>
        </w:rPr>
        <w:t>i</w:t>
      </w:r>
      <w:r w:rsidR="00392C1C" w:rsidRPr="00E33012">
        <w:rPr>
          <w:rFonts w:ascii="Arial" w:hAnsi="Arial" w:cs="Arial"/>
          <w:sz w:val="20"/>
          <w:szCs w:val="20"/>
        </w:rPr>
        <w:t xml:space="preserve"> </w:t>
      </w:r>
      <w:r w:rsidR="00FF68C4" w:rsidRPr="00E33012">
        <w:rPr>
          <w:rFonts w:ascii="Arial" w:hAnsi="Arial" w:cs="Arial"/>
          <w:sz w:val="20"/>
          <w:szCs w:val="20"/>
        </w:rPr>
        <w:t xml:space="preserve">za </w:t>
      </w:r>
      <w:r w:rsidR="00A56497" w:rsidRPr="00E33012">
        <w:rPr>
          <w:rFonts w:ascii="Arial" w:hAnsi="Arial" w:cs="Arial"/>
          <w:sz w:val="20"/>
          <w:szCs w:val="20"/>
        </w:rPr>
        <w:t>dodjelu</w:t>
      </w:r>
      <w:r w:rsidR="00392C1C" w:rsidRPr="00E33012">
        <w:rPr>
          <w:rFonts w:ascii="Arial" w:hAnsi="Arial" w:cs="Arial"/>
          <w:sz w:val="20"/>
          <w:szCs w:val="20"/>
        </w:rPr>
        <w:t xml:space="preserve"> stipendija učenicima  i studentima iz obitelji stradalnika Domovinskog</w:t>
      </w:r>
      <w:r w:rsidR="002D6BBD" w:rsidRPr="00E33012">
        <w:rPr>
          <w:rFonts w:ascii="Arial" w:hAnsi="Arial" w:cs="Arial"/>
          <w:sz w:val="20"/>
          <w:szCs w:val="20"/>
        </w:rPr>
        <w:t xml:space="preserve"> rata s područja Općine Konavle</w:t>
      </w:r>
      <w:r w:rsidR="00DE7B82" w:rsidRPr="00E33012">
        <w:rPr>
          <w:rFonts w:ascii="Arial" w:hAnsi="Arial" w:cs="Arial"/>
          <w:sz w:val="20"/>
          <w:szCs w:val="20"/>
        </w:rPr>
        <w:t xml:space="preserve"> </w:t>
      </w:r>
      <w:r w:rsidR="00392C1C" w:rsidRPr="00E33012">
        <w:rPr>
          <w:rFonts w:ascii="Arial" w:hAnsi="Arial" w:cs="Arial"/>
          <w:sz w:val="20"/>
          <w:szCs w:val="20"/>
        </w:rPr>
        <w:t xml:space="preserve"> te prava i obveze korisnika sredstava.</w:t>
      </w:r>
    </w:p>
    <w:p w14:paraId="2B40EE47" w14:textId="77777777" w:rsidR="008255A1" w:rsidRPr="00E33012" w:rsidRDefault="008255A1" w:rsidP="007F096C">
      <w:pPr>
        <w:contextualSpacing/>
        <w:rPr>
          <w:rFonts w:ascii="Arial" w:hAnsi="Arial" w:cs="Arial"/>
          <w:sz w:val="20"/>
          <w:szCs w:val="20"/>
        </w:rPr>
      </w:pPr>
    </w:p>
    <w:p w14:paraId="7501DBA7" w14:textId="77777777" w:rsidR="00392C1C" w:rsidRPr="00E33012" w:rsidRDefault="00392C1C" w:rsidP="007F096C">
      <w:pPr>
        <w:contextualSpacing/>
        <w:jc w:val="center"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>Članak 2.</w:t>
      </w:r>
    </w:p>
    <w:p w14:paraId="635488E8" w14:textId="77777777" w:rsidR="00392C1C" w:rsidRPr="00E33012" w:rsidRDefault="00EF6BD9" w:rsidP="007F096C">
      <w:pPr>
        <w:contextualSpacing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 xml:space="preserve">  </w:t>
      </w:r>
      <w:r w:rsidR="00392C1C" w:rsidRPr="00E33012">
        <w:rPr>
          <w:rFonts w:ascii="Arial" w:hAnsi="Arial" w:cs="Arial"/>
          <w:sz w:val="20"/>
          <w:szCs w:val="20"/>
        </w:rPr>
        <w:t>Sredstva za stipendije osiguravaju se u proračunu Općine Konavle. Stipendije se dodjeljuju putem natječaja</w:t>
      </w:r>
      <w:r w:rsidR="00283FEE" w:rsidRPr="00E33012">
        <w:rPr>
          <w:rFonts w:ascii="Arial" w:hAnsi="Arial" w:cs="Arial"/>
          <w:sz w:val="20"/>
          <w:szCs w:val="20"/>
        </w:rPr>
        <w:t>.</w:t>
      </w:r>
    </w:p>
    <w:p w14:paraId="3D151435" w14:textId="77777777" w:rsidR="00283FEE" w:rsidRPr="00E33012" w:rsidRDefault="00283FEE" w:rsidP="007F096C">
      <w:pPr>
        <w:contextualSpacing/>
        <w:rPr>
          <w:rFonts w:ascii="Arial" w:hAnsi="Arial" w:cs="Arial"/>
          <w:sz w:val="20"/>
          <w:szCs w:val="20"/>
        </w:rPr>
      </w:pPr>
    </w:p>
    <w:p w14:paraId="6CB50C9E" w14:textId="77777777" w:rsidR="00392C1C" w:rsidRPr="00E33012" w:rsidRDefault="00392C1C" w:rsidP="007F096C">
      <w:pPr>
        <w:contextualSpacing/>
        <w:jc w:val="center"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>Članak 3.</w:t>
      </w:r>
    </w:p>
    <w:p w14:paraId="78B201A8" w14:textId="77777777" w:rsidR="00EF6BD9" w:rsidRPr="00E33012" w:rsidRDefault="00EF6BD9" w:rsidP="007F096C">
      <w:pPr>
        <w:contextualSpacing/>
        <w:jc w:val="both"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 xml:space="preserve">  </w:t>
      </w:r>
      <w:r w:rsidR="00392C1C" w:rsidRPr="00E33012">
        <w:rPr>
          <w:rFonts w:ascii="Arial" w:hAnsi="Arial" w:cs="Arial"/>
          <w:sz w:val="20"/>
          <w:szCs w:val="20"/>
        </w:rPr>
        <w:t>Općina Konavle odobrava stipendije učenic</w:t>
      </w:r>
      <w:r w:rsidR="005B5395" w:rsidRPr="00E33012">
        <w:rPr>
          <w:rFonts w:ascii="Arial" w:hAnsi="Arial" w:cs="Arial"/>
          <w:sz w:val="20"/>
          <w:szCs w:val="20"/>
        </w:rPr>
        <w:t>ima i studentima koji se redovito</w:t>
      </w:r>
      <w:r w:rsidR="00392C1C" w:rsidRPr="00E33012">
        <w:rPr>
          <w:rFonts w:ascii="Arial" w:hAnsi="Arial" w:cs="Arial"/>
          <w:sz w:val="20"/>
          <w:szCs w:val="20"/>
        </w:rPr>
        <w:t xml:space="preserve"> školuju izvan Općine Konavle.</w:t>
      </w:r>
    </w:p>
    <w:p w14:paraId="5FF67866" w14:textId="77777777" w:rsidR="00392C1C" w:rsidRPr="00E33012" w:rsidRDefault="00EF6BD9" w:rsidP="007F096C">
      <w:pPr>
        <w:jc w:val="both"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 xml:space="preserve">  </w:t>
      </w:r>
      <w:r w:rsidR="00392C1C" w:rsidRPr="00E33012">
        <w:rPr>
          <w:rFonts w:ascii="Arial" w:hAnsi="Arial" w:cs="Arial"/>
          <w:sz w:val="20"/>
          <w:szCs w:val="20"/>
        </w:rPr>
        <w:t>Pravo  na stipendiju ne mogu ostvariti učenici i studenti koji se obrazuju uz rad ili su korisnici nekih drugih</w:t>
      </w:r>
      <w:r w:rsidR="002E6FE3" w:rsidRPr="00E33012">
        <w:rPr>
          <w:rFonts w:ascii="Arial" w:hAnsi="Arial" w:cs="Arial"/>
          <w:sz w:val="20"/>
          <w:szCs w:val="20"/>
        </w:rPr>
        <w:t xml:space="preserve"> </w:t>
      </w:r>
      <w:r w:rsidR="00054C32" w:rsidRPr="00E33012">
        <w:rPr>
          <w:rFonts w:ascii="Arial" w:hAnsi="Arial" w:cs="Arial"/>
          <w:sz w:val="20"/>
          <w:szCs w:val="20"/>
        </w:rPr>
        <w:t>oblika novčane potpore za potrebe obrazovanja</w:t>
      </w:r>
      <w:r w:rsidR="00392C1C" w:rsidRPr="00E33012">
        <w:rPr>
          <w:rFonts w:ascii="Arial" w:hAnsi="Arial" w:cs="Arial"/>
          <w:sz w:val="20"/>
          <w:szCs w:val="20"/>
        </w:rPr>
        <w:t>.</w:t>
      </w:r>
    </w:p>
    <w:p w14:paraId="0D75D054" w14:textId="77777777" w:rsidR="00392C1C" w:rsidRPr="00E33012" w:rsidRDefault="00392C1C" w:rsidP="007F096C">
      <w:pPr>
        <w:contextualSpacing/>
        <w:jc w:val="center"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>Članak 4.</w:t>
      </w:r>
    </w:p>
    <w:p w14:paraId="7BC5CFDF" w14:textId="77777777" w:rsidR="00392C1C" w:rsidRPr="00E33012" w:rsidRDefault="00EF6BD9" w:rsidP="007F096C">
      <w:pPr>
        <w:contextualSpacing/>
        <w:jc w:val="both"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 xml:space="preserve">  </w:t>
      </w:r>
      <w:r w:rsidR="00392C1C" w:rsidRPr="00E33012">
        <w:rPr>
          <w:rFonts w:ascii="Arial" w:hAnsi="Arial" w:cs="Arial"/>
          <w:sz w:val="20"/>
          <w:szCs w:val="20"/>
        </w:rPr>
        <w:t>Broj i mjesečni iznos</w:t>
      </w:r>
      <w:r w:rsidR="004343EE" w:rsidRPr="00E33012">
        <w:rPr>
          <w:rFonts w:ascii="Arial" w:hAnsi="Arial" w:cs="Arial"/>
          <w:sz w:val="20"/>
          <w:szCs w:val="20"/>
        </w:rPr>
        <w:t xml:space="preserve"> </w:t>
      </w:r>
      <w:r w:rsidR="00392C1C" w:rsidRPr="00E33012">
        <w:rPr>
          <w:rFonts w:ascii="Arial" w:hAnsi="Arial" w:cs="Arial"/>
          <w:sz w:val="20"/>
          <w:szCs w:val="20"/>
        </w:rPr>
        <w:t>stipendija za svaku školsku</w:t>
      </w:r>
      <w:r w:rsidR="00521808" w:rsidRPr="00E33012">
        <w:rPr>
          <w:rFonts w:ascii="Arial" w:hAnsi="Arial" w:cs="Arial"/>
          <w:sz w:val="20"/>
          <w:szCs w:val="20"/>
        </w:rPr>
        <w:t>,</w:t>
      </w:r>
      <w:r w:rsidR="004343EE" w:rsidRPr="00E33012">
        <w:rPr>
          <w:rFonts w:ascii="Arial" w:hAnsi="Arial" w:cs="Arial"/>
          <w:sz w:val="20"/>
          <w:szCs w:val="20"/>
        </w:rPr>
        <w:t xml:space="preserve"> o</w:t>
      </w:r>
      <w:r w:rsidR="00521808" w:rsidRPr="00E33012">
        <w:rPr>
          <w:rFonts w:ascii="Arial" w:hAnsi="Arial" w:cs="Arial"/>
          <w:sz w:val="20"/>
          <w:szCs w:val="20"/>
        </w:rPr>
        <w:t xml:space="preserve">dnosno akademsku godinu utvrđuje </w:t>
      </w:r>
      <w:r w:rsidR="00A012C2" w:rsidRPr="00E33012">
        <w:rPr>
          <w:rFonts w:ascii="Arial" w:hAnsi="Arial" w:cs="Arial"/>
          <w:sz w:val="20"/>
          <w:szCs w:val="20"/>
        </w:rPr>
        <w:t xml:space="preserve"> općinski načelnik posebnim z</w:t>
      </w:r>
      <w:r w:rsidR="004343EE" w:rsidRPr="00E33012">
        <w:rPr>
          <w:rFonts w:ascii="Arial" w:hAnsi="Arial" w:cs="Arial"/>
          <w:sz w:val="20"/>
          <w:szCs w:val="20"/>
        </w:rPr>
        <w:t>aključkom</w:t>
      </w:r>
      <w:r w:rsidR="00270107" w:rsidRPr="00E33012">
        <w:rPr>
          <w:rFonts w:ascii="Arial" w:hAnsi="Arial" w:cs="Arial"/>
          <w:sz w:val="20"/>
          <w:szCs w:val="20"/>
        </w:rPr>
        <w:t xml:space="preserve">  </w:t>
      </w:r>
      <w:r w:rsidR="004343EE" w:rsidRPr="00E33012">
        <w:rPr>
          <w:rFonts w:ascii="Arial" w:hAnsi="Arial" w:cs="Arial"/>
          <w:sz w:val="20"/>
          <w:szCs w:val="20"/>
        </w:rPr>
        <w:t>najkasnije do 1. studenoga tekuće godine</w:t>
      </w:r>
      <w:r w:rsidR="00270107" w:rsidRPr="00E33012">
        <w:rPr>
          <w:rFonts w:ascii="Arial" w:hAnsi="Arial" w:cs="Arial"/>
          <w:sz w:val="20"/>
          <w:szCs w:val="20"/>
        </w:rPr>
        <w:t xml:space="preserve"> </w:t>
      </w:r>
      <w:r w:rsidR="00D1132F" w:rsidRPr="00E33012">
        <w:rPr>
          <w:rFonts w:ascii="Arial" w:hAnsi="Arial" w:cs="Arial"/>
          <w:sz w:val="20"/>
          <w:szCs w:val="20"/>
        </w:rPr>
        <w:t xml:space="preserve">u okviru sredstava osiguranih u  proračunu </w:t>
      </w:r>
      <w:r w:rsidR="004343EE" w:rsidRPr="00E33012">
        <w:rPr>
          <w:rFonts w:ascii="Arial" w:hAnsi="Arial" w:cs="Arial"/>
          <w:sz w:val="20"/>
          <w:szCs w:val="20"/>
        </w:rPr>
        <w:t xml:space="preserve"> Općine Konavle.</w:t>
      </w:r>
    </w:p>
    <w:p w14:paraId="6EC4A867" w14:textId="77777777" w:rsidR="004343EE" w:rsidRPr="00E33012" w:rsidRDefault="004343EE" w:rsidP="007F096C">
      <w:pPr>
        <w:contextualSpacing/>
        <w:jc w:val="center"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>Članak 5.</w:t>
      </w:r>
    </w:p>
    <w:p w14:paraId="097D6425" w14:textId="77777777" w:rsidR="004343EE" w:rsidRPr="00E33012" w:rsidRDefault="00EF6BD9" w:rsidP="007F096C">
      <w:pPr>
        <w:contextualSpacing/>
        <w:jc w:val="both"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 xml:space="preserve">  </w:t>
      </w:r>
      <w:r w:rsidR="004343EE" w:rsidRPr="00E33012">
        <w:rPr>
          <w:rFonts w:ascii="Arial" w:hAnsi="Arial" w:cs="Arial"/>
          <w:sz w:val="20"/>
          <w:szCs w:val="20"/>
        </w:rPr>
        <w:t>Natječaj za dodjelu stipendija raspisuje općinski načelnik, a prijave se podnose Upravnom odjelu za opće poslove, mjesnu samoupravu i društvene djelatnosti (u daljnjem tekstu</w:t>
      </w:r>
      <w:r w:rsidR="00FC1DD3" w:rsidRPr="00E33012">
        <w:rPr>
          <w:rFonts w:ascii="Arial" w:hAnsi="Arial" w:cs="Arial"/>
          <w:sz w:val="20"/>
          <w:szCs w:val="20"/>
        </w:rPr>
        <w:t>:</w:t>
      </w:r>
      <w:r w:rsidR="004343EE" w:rsidRPr="00E33012">
        <w:rPr>
          <w:rFonts w:ascii="Arial" w:hAnsi="Arial" w:cs="Arial"/>
          <w:sz w:val="20"/>
          <w:szCs w:val="20"/>
        </w:rPr>
        <w:t xml:space="preserve"> Upravni odjel) u roku </w:t>
      </w:r>
      <w:r w:rsidR="00A012C2" w:rsidRPr="00E33012">
        <w:rPr>
          <w:rFonts w:ascii="Arial" w:hAnsi="Arial" w:cs="Arial"/>
          <w:sz w:val="20"/>
          <w:szCs w:val="20"/>
        </w:rPr>
        <w:t xml:space="preserve">od </w:t>
      </w:r>
      <w:r w:rsidR="004343EE" w:rsidRPr="00E33012">
        <w:rPr>
          <w:rFonts w:ascii="Arial" w:hAnsi="Arial" w:cs="Arial"/>
          <w:sz w:val="20"/>
          <w:szCs w:val="20"/>
        </w:rPr>
        <w:t>15</w:t>
      </w:r>
      <w:r w:rsidR="00AE7AF1" w:rsidRPr="00E33012">
        <w:rPr>
          <w:rFonts w:ascii="Arial" w:hAnsi="Arial" w:cs="Arial"/>
          <w:sz w:val="20"/>
          <w:szCs w:val="20"/>
        </w:rPr>
        <w:t xml:space="preserve"> </w:t>
      </w:r>
      <w:r w:rsidR="00AE7AF1" w:rsidRPr="00E33012">
        <w:rPr>
          <w:rFonts w:ascii="Arial" w:eastAsia="Times New Roman" w:hAnsi="Arial" w:cs="Arial"/>
          <w:sz w:val="20"/>
          <w:szCs w:val="20"/>
          <w:lang w:eastAsia="hr-HR"/>
        </w:rPr>
        <w:t>(petnaest)</w:t>
      </w:r>
      <w:r w:rsidR="004343EE" w:rsidRPr="00E33012">
        <w:rPr>
          <w:rFonts w:ascii="Arial" w:hAnsi="Arial" w:cs="Arial"/>
          <w:sz w:val="20"/>
          <w:szCs w:val="20"/>
        </w:rPr>
        <w:t xml:space="preserve"> dana od </w:t>
      </w:r>
      <w:r w:rsidR="00F03B3D" w:rsidRPr="00E33012">
        <w:rPr>
          <w:rFonts w:ascii="Arial" w:hAnsi="Arial" w:cs="Arial"/>
          <w:sz w:val="20"/>
          <w:szCs w:val="20"/>
        </w:rPr>
        <w:t xml:space="preserve">dana </w:t>
      </w:r>
      <w:r w:rsidR="004343EE" w:rsidRPr="00E33012">
        <w:rPr>
          <w:rFonts w:ascii="Arial" w:hAnsi="Arial" w:cs="Arial"/>
          <w:sz w:val="20"/>
          <w:szCs w:val="20"/>
        </w:rPr>
        <w:t>objave.</w:t>
      </w:r>
    </w:p>
    <w:p w14:paraId="2A778223" w14:textId="77777777" w:rsidR="00EF6BD9" w:rsidRPr="00E33012" w:rsidRDefault="00EF6BD9" w:rsidP="007F096C">
      <w:pPr>
        <w:contextualSpacing/>
        <w:rPr>
          <w:rFonts w:ascii="Arial" w:hAnsi="Arial" w:cs="Arial"/>
          <w:sz w:val="20"/>
          <w:szCs w:val="20"/>
        </w:rPr>
      </w:pPr>
    </w:p>
    <w:p w14:paraId="45C83003" w14:textId="77777777" w:rsidR="004343EE" w:rsidRPr="00E33012" w:rsidRDefault="00EF6BD9" w:rsidP="007F096C">
      <w:pPr>
        <w:jc w:val="both"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 xml:space="preserve">  </w:t>
      </w:r>
      <w:r w:rsidR="004343EE" w:rsidRPr="00E33012">
        <w:rPr>
          <w:rFonts w:ascii="Arial" w:hAnsi="Arial" w:cs="Arial"/>
          <w:sz w:val="20"/>
          <w:szCs w:val="20"/>
        </w:rPr>
        <w:t>Obavijest o raspisivanju natječaja objavljuje se u najma</w:t>
      </w:r>
      <w:r w:rsidR="00094AB3" w:rsidRPr="00E33012">
        <w:rPr>
          <w:rFonts w:ascii="Arial" w:hAnsi="Arial" w:cs="Arial"/>
          <w:sz w:val="20"/>
          <w:szCs w:val="20"/>
        </w:rPr>
        <w:t xml:space="preserve">nje jednoj </w:t>
      </w:r>
      <w:r w:rsidR="002B4F97" w:rsidRPr="00E33012">
        <w:rPr>
          <w:rFonts w:ascii="Arial" w:hAnsi="Arial" w:cs="Arial"/>
          <w:sz w:val="20"/>
          <w:szCs w:val="20"/>
        </w:rPr>
        <w:t xml:space="preserve"> </w:t>
      </w:r>
      <w:r w:rsidR="00094AB3" w:rsidRPr="00E33012">
        <w:rPr>
          <w:rFonts w:ascii="Arial" w:hAnsi="Arial" w:cs="Arial"/>
          <w:sz w:val="20"/>
          <w:szCs w:val="20"/>
        </w:rPr>
        <w:t>tiskovini, a tekst</w:t>
      </w:r>
      <w:r w:rsidR="004343EE" w:rsidRPr="00E33012">
        <w:rPr>
          <w:rFonts w:ascii="Arial" w:hAnsi="Arial" w:cs="Arial"/>
          <w:sz w:val="20"/>
          <w:szCs w:val="20"/>
        </w:rPr>
        <w:t xml:space="preserve"> natječaja i popratna dokumentacija na mrežnoj stranici Općine (</w:t>
      </w:r>
      <w:hyperlink r:id="rId6" w:history="1">
        <w:r w:rsidR="004343EE" w:rsidRPr="00E33012">
          <w:rPr>
            <w:rStyle w:val="Hyperlink"/>
            <w:rFonts w:ascii="Arial" w:hAnsi="Arial" w:cs="Arial"/>
            <w:sz w:val="20"/>
            <w:szCs w:val="20"/>
          </w:rPr>
          <w:t>www.opcinakonavle.hr</w:t>
        </w:r>
      </w:hyperlink>
      <w:r w:rsidR="004343EE" w:rsidRPr="00E33012">
        <w:rPr>
          <w:rFonts w:ascii="Arial" w:hAnsi="Arial" w:cs="Arial"/>
          <w:sz w:val="20"/>
          <w:szCs w:val="20"/>
        </w:rPr>
        <w:t>).</w:t>
      </w:r>
    </w:p>
    <w:p w14:paraId="2BE6BEE1" w14:textId="77777777" w:rsidR="004343EE" w:rsidRPr="00E33012" w:rsidRDefault="00EF6BD9" w:rsidP="007F096C">
      <w:pPr>
        <w:jc w:val="both"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 xml:space="preserve">  </w:t>
      </w:r>
      <w:r w:rsidR="004343EE" w:rsidRPr="00E33012">
        <w:rPr>
          <w:rFonts w:ascii="Arial" w:hAnsi="Arial" w:cs="Arial"/>
          <w:sz w:val="20"/>
          <w:szCs w:val="20"/>
        </w:rPr>
        <w:t>Prije raspisivanja natječaj</w:t>
      </w:r>
      <w:r w:rsidR="00283FEE" w:rsidRPr="00E33012">
        <w:rPr>
          <w:rFonts w:ascii="Arial" w:hAnsi="Arial" w:cs="Arial"/>
          <w:sz w:val="20"/>
          <w:szCs w:val="20"/>
        </w:rPr>
        <w:t>a</w:t>
      </w:r>
      <w:r w:rsidR="0001220C" w:rsidRPr="00E33012">
        <w:rPr>
          <w:rFonts w:ascii="Arial" w:hAnsi="Arial" w:cs="Arial"/>
          <w:sz w:val="20"/>
          <w:szCs w:val="20"/>
        </w:rPr>
        <w:t>,</w:t>
      </w:r>
      <w:r w:rsidR="00DF0D80" w:rsidRPr="00E33012">
        <w:rPr>
          <w:rFonts w:ascii="Arial" w:hAnsi="Arial" w:cs="Arial"/>
          <w:sz w:val="20"/>
          <w:szCs w:val="20"/>
        </w:rPr>
        <w:t xml:space="preserve"> općinski načelnik donosi Zaključak</w:t>
      </w:r>
      <w:r w:rsidR="004343EE" w:rsidRPr="00E33012">
        <w:rPr>
          <w:rFonts w:ascii="Arial" w:hAnsi="Arial" w:cs="Arial"/>
          <w:sz w:val="20"/>
          <w:szCs w:val="20"/>
        </w:rPr>
        <w:t xml:space="preserve"> o osnivanju Povjerenstva za provedbu postupka dodjele stipendije (u daljnjem tekstu</w:t>
      </w:r>
      <w:r w:rsidR="00FC1DD3" w:rsidRPr="00E33012">
        <w:rPr>
          <w:rFonts w:ascii="Arial" w:hAnsi="Arial" w:cs="Arial"/>
          <w:sz w:val="20"/>
          <w:szCs w:val="20"/>
        </w:rPr>
        <w:t>:</w:t>
      </w:r>
      <w:r w:rsidR="004343EE" w:rsidRPr="00E33012">
        <w:rPr>
          <w:rFonts w:ascii="Arial" w:hAnsi="Arial" w:cs="Arial"/>
          <w:sz w:val="20"/>
          <w:szCs w:val="20"/>
        </w:rPr>
        <w:t xml:space="preserve"> Povjerenstvo).</w:t>
      </w:r>
    </w:p>
    <w:p w14:paraId="4E3584C5" w14:textId="77777777" w:rsidR="004343EE" w:rsidRPr="00E33012" w:rsidRDefault="004343EE" w:rsidP="007F096C">
      <w:pPr>
        <w:contextualSpacing/>
        <w:jc w:val="center"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>Članak 6.</w:t>
      </w:r>
    </w:p>
    <w:p w14:paraId="76335AE5" w14:textId="77777777" w:rsidR="004343EE" w:rsidRPr="00E33012" w:rsidRDefault="00EF6BD9" w:rsidP="007F096C">
      <w:pPr>
        <w:contextualSpacing/>
        <w:jc w:val="both"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 xml:space="preserve">   </w:t>
      </w:r>
      <w:r w:rsidR="004343EE" w:rsidRPr="00E33012">
        <w:rPr>
          <w:rFonts w:ascii="Arial" w:hAnsi="Arial" w:cs="Arial"/>
          <w:sz w:val="20"/>
          <w:szCs w:val="20"/>
        </w:rPr>
        <w:t>Nakon ist</w:t>
      </w:r>
      <w:r w:rsidR="00050B3E" w:rsidRPr="00E33012">
        <w:rPr>
          <w:rFonts w:ascii="Arial" w:hAnsi="Arial" w:cs="Arial"/>
          <w:sz w:val="20"/>
          <w:szCs w:val="20"/>
        </w:rPr>
        <w:t>eka roka za podnošenje prijava</w:t>
      </w:r>
      <w:r w:rsidR="00EE4CD4" w:rsidRPr="00E33012">
        <w:rPr>
          <w:rFonts w:ascii="Arial" w:hAnsi="Arial" w:cs="Arial"/>
          <w:sz w:val="20"/>
          <w:szCs w:val="20"/>
        </w:rPr>
        <w:t xml:space="preserve"> </w:t>
      </w:r>
      <w:r w:rsidR="00050B3E" w:rsidRPr="00E33012">
        <w:rPr>
          <w:rFonts w:ascii="Arial" w:hAnsi="Arial" w:cs="Arial"/>
          <w:sz w:val="20"/>
          <w:szCs w:val="20"/>
        </w:rPr>
        <w:t>P</w:t>
      </w:r>
      <w:r w:rsidR="004343EE" w:rsidRPr="00E33012">
        <w:rPr>
          <w:rFonts w:ascii="Arial" w:hAnsi="Arial" w:cs="Arial"/>
          <w:sz w:val="20"/>
          <w:szCs w:val="20"/>
        </w:rPr>
        <w:t xml:space="preserve">ovjerenstvo </w:t>
      </w:r>
      <w:r w:rsidR="00EE4CD4" w:rsidRPr="00E33012">
        <w:rPr>
          <w:rFonts w:ascii="Arial" w:hAnsi="Arial" w:cs="Arial"/>
          <w:sz w:val="20"/>
          <w:szCs w:val="20"/>
        </w:rPr>
        <w:t>razmatra pristigle prijave i priloženu dokumentaciju,</w:t>
      </w:r>
      <w:r w:rsidR="004014E4" w:rsidRPr="00E33012">
        <w:rPr>
          <w:rFonts w:ascii="Arial" w:hAnsi="Arial" w:cs="Arial"/>
          <w:sz w:val="20"/>
          <w:szCs w:val="20"/>
        </w:rPr>
        <w:t xml:space="preserve"> utvrđu</w:t>
      </w:r>
      <w:r w:rsidR="00C26C8B" w:rsidRPr="00E33012">
        <w:rPr>
          <w:rFonts w:ascii="Arial" w:hAnsi="Arial" w:cs="Arial"/>
          <w:sz w:val="20"/>
          <w:szCs w:val="20"/>
        </w:rPr>
        <w:t>je</w:t>
      </w:r>
      <w:r w:rsidR="002B4F97" w:rsidRPr="00E33012">
        <w:rPr>
          <w:rFonts w:ascii="Arial" w:hAnsi="Arial" w:cs="Arial"/>
          <w:sz w:val="20"/>
          <w:szCs w:val="20"/>
        </w:rPr>
        <w:t xml:space="preserve"> koje su prijave potpune i pravodobne </w:t>
      </w:r>
      <w:r w:rsidR="004014E4" w:rsidRPr="00E33012">
        <w:rPr>
          <w:rFonts w:ascii="Arial" w:hAnsi="Arial" w:cs="Arial"/>
          <w:sz w:val="20"/>
          <w:szCs w:val="20"/>
        </w:rPr>
        <w:t>te sastavlja prijedlog rang-liste kandidata na temelju kriterija uspjeha u školovanju.</w:t>
      </w:r>
    </w:p>
    <w:p w14:paraId="2B330186" w14:textId="77777777" w:rsidR="002B4F97" w:rsidRPr="00E33012" w:rsidRDefault="002B4F97" w:rsidP="007F096C">
      <w:pPr>
        <w:contextualSpacing/>
        <w:rPr>
          <w:rFonts w:ascii="Arial" w:hAnsi="Arial" w:cs="Arial"/>
          <w:sz w:val="20"/>
          <w:szCs w:val="20"/>
        </w:rPr>
      </w:pPr>
    </w:p>
    <w:p w14:paraId="5ECE2EBF" w14:textId="77777777" w:rsidR="004014E4" w:rsidRPr="00E33012" w:rsidRDefault="002B4F97" w:rsidP="007F096C">
      <w:pPr>
        <w:jc w:val="both"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 xml:space="preserve"> </w:t>
      </w:r>
      <w:r w:rsidR="004014E4" w:rsidRPr="00E33012">
        <w:rPr>
          <w:rFonts w:ascii="Arial" w:hAnsi="Arial" w:cs="Arial"/>
          <w:sz w:val="20"/>
          <w:szCs w:val="20"/>
        </w:rPr>
        <w:t>Prijedlog rang-liste Povjerenstvo dostavlja nadležnom Upravnom odjelu, koji istu objavljuje na mrežnoj stranici Općine.</w:t>
      </w:r>
      <w:r w:rsidR="00C26C8B" w:rsidRPr="00E33012">
        <w:rPr>
          <w:rFonts w:ascii="Arial" w:hAnsi="Arial" w:cs="Arial"/>
          <w:sz w:val="20"/>
          <w:szCs w:val="20"/>
        </w:rPr>
        <w:t xml:space="preserve"> </w:t>
      </w:r>
      <w:r w:rsidR="004014E4" w:rsidRPr="00E33012">
        <w:rPr>
          <w:rFonts w:ascii="Arial" w:hAnsi="Arial" w:cs="Arial"/>
          <w:sz w:val="20"/>
          <w:szCs w:val="20"/>
        </w:rPr>
        <w:t>O radu Povjerenstva  vodi se zapisnik.</w:t>
      </w:r>
    </w:p>
    <w:p w14:paraId="26E430A7" w14:textId="77777777" w:rsidR="00A26A14" w:rsidRPr="00E33012" w:rsidRDefault="00E512B0" w:rsidP="007F096C">
      <w:pPr>
        <w:jc w:val="both"/>
        <w:rPr>
          <w:rFonts w:ascii="Arial" w:hAnsi="Arial" w:cs="Arial"/>
          <w:sz w:val="20"/>
          <w:szCs w:val="20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A26A14" w:rsidRPr="00E33012">
        <w:rPr>
          <w:rFonts w:ascii="Arial" w:eastAsia="Times New Roman" w:hAnsi="Arial" w:cs="Arial"/>
          <w:sz w:val="20"/>
          <w:szCs w:val="20"/>
          <w:lang w:eastAsia="hr-HR"/>
        </w:rPr>
        <w:t>Na objavljeni prijedlog rang-liste kandidati mogu podnijeti prigovor općinskom  načelniku u roku od 8 (osam) dana od dana objave. Općinski načelnik donosi odluku o prigovoru u roku od 15 (petnaest) dana od  dana njegova zaprimanja.</w:t>
      </w:r>
      <w:r w:rsidR="006656C9" w:rsidRPr="00E33012">
        <w:rPr>
          <w:rFonts w:ascii="Arial" w:hAnsi="Arial" w:cs="Arial"/>
          <w:sz w:val="20"/>
          <w:szCs w:val="20"/>
        </w:rPr>
        <w:t xml:space="preserve"> </w:t>
      </w:r>
    </w:p>
    <w:p w14:paraId="1B2B334A" w14:textId="77777777" w:rsidR="00622A9C" w:rsidRPr="00E33012" w:rsidRDefault="006656C9" w:rsidP="007F096C">
      <w:pPr>
        <w:widowControl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 xml:space="preserve"> </w:t>
      </w:r>
      <w:r w:rsidR="00622A9C" w:rsidRPr="00E33012">
        <w:rPr>
          <w:rFonts w:ascii="Arial" w:eastAsia="Times New Roman" w:hAnsi="Arial" w:cs="Arial"/>
          <w:sz w:val="20"/>
          <w:szCs w:val="20"/>
          <w:lang w:eastAsia="hr-HR"/>
        </w:rPr>
        <w:t>Ako se na raspisani natječaj prijavi manji broj kandidata od broja stipendija koje se dodjeljuju u pojedinoj kategoriji, nepopunjeni broj stipendija može se preraspodijeliti na druge kategorije u kojima postoji dovoljan broj kandidata koji ispunjavaju uvjete za ostvarivanje prava na stipendiju.</w:t>
      </w:r>
      <w:r w:rsidR="00622A9C" w:rsidRPr="00E33012">
        <w:rPr>
          <w:rFonts w:ascii="Arial" w:hAnsi="Arial" w:cs="Arial"/>
          <w:sz w:val="20"/>
          <w:szCs w:val="20"/>
        </w:rPr>
        <w:t xml:space="preserve"> </w:t>
      </w:r>
    </w:p>
    <w:p w14:paraId="635B4F55" w14:textId="77777777" w:rsidR="00622A9C" w:rsidRPr="00E33012" w:rsidRDefault="00622A9C" w:rsidP="007F096C">
      <w:pPr>
        <w:widowControl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hAnsi="Arial" w:cs="Arial"/>
          <w:sz w:val="20"/>
          <w:szCs w:val="20"/>
        </w:rPr>
        <w:t>Preraspodjela se provodi isključivo među kandidatima koji su se prijavili na raspisani natječaj, bez provođenja novog natječajnog postupka.</w:t>
      </w:r>
    </w:p>
    <w:p w14:paraId="40FF6B96" w14:textId="77777777" w:rsidR="00622A9C" w:rsidRPr="00E33012" w:rsidRDefault="00622A9C" w:rsidP="007F096C">
      <w:pPr>
        <w:widowControl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21CF2F10" w14:textId="77777777" w:rsidR="004967CF" w:rsidRPr="00E33012" w:rsidRDefault="00622A9C" w:rsidP="007F096C">
      <w:pPr>
        <w:widowControl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 Nakon odlučivanja o prigovorima, općinski načelnik donosi Zaključak o dodjeli stipendija, a nadležni Upravni odjel priprema ugovore o stipendiranju.</w:t>
      </w:r>
    </w:p>
    <w:p w14:paraId="244D3CED" w14:textId="77777777" w:rsidR="00622A9C" w:rsidRPr="00E33012" w:rsidRDefault="00622A9C" w:rsidP="007F096C">
      <w:pPr>
        <w:widowControl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422707D8" w14:textId="77777777" w:rsidR="00D77B3C" w:rsidRPr="00E33012" w:rsidRDefault="00D77B3C" w:rsidP="007F096C">
      <w:pPr>
        <w:contextualSpacing/>
        <w:jc w:val="center"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>Članak 7.</w:t>
      </w:r>
    </w:p>
    <w:p w14:paraId="6E64C8B3" w14:textId="77777777" w:rsidR="00D77B3C" w:rsidRPr="00E33012" w:rsidRDefault="009E76A2" w:rsidP="007F096C">
      <w:pPr>
        <w:contextualSpacing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 xml:space="preserve">  </w:t>
      </w:r>
      <w:r w:rsidR="00D77B3C" w:rsidRPr="00E33012">
        <w:rPr>
          <w:rFonts w:ascii="Arial" w:hAnsi="Arial" w:cs="Arial"/>
          <w:sz w:val="20"/>
          <w:szCs w:val="20"/>
        </w:rPr>
        <w:t>Natječaj sadrži:</w:t>
      </w:r>
    </w:p>
    <w:p w14:paraId="2B747610" w14:textId="77777777" w:rsidR="00D77B3C" w:rsidRPr="00E33012" w:rsidRDefault="00C26C8B" w:rsidP="007F096C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>o</w:t>
      </w:r>
      <w:r w:rsidR="00D77B3C" w:rsidRPr="00E33012">
        <w:rPr>
          <w:rFonts w:ascii="Arial" w:hAnsi="Arial" w:cs="Arial"/>
          <w:sz w:val="20"/>
          <w:szCs w:val="20"/>
        </w:rPr>
        <w:t>pće odredbe i kriterije za dodjelu stipendija,</w:t>
      </w:r>
    </w:p>
    <w:p w14:paraId="2DE2012E" w14:textId="77777777" w:rsidR="00D77B3C" w:rsidRPr="00E33012" w:rsidRDefault="002343E0" w:rsidP="007F096C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>rok za podnošenje prijava</w:t>
      </w:r>
      <w:r w:rsidR="00D77B3C" w:rsidRPr="00E33012">
        <w:rPr>
          <w:rFonts w:ascii="Arial" w:hAnsi="Arial" w:cs="Arial"/>
          <w:sz w:val="20"/>
          <w:szCs w:val="20"/>
        </w:rPr>
        <w:t>,</w:t>
      </w:r>
    </w:p>
    <w:p w14:paraId="5254127C" w14:textId="77777777" w:rsidR="00D77B3C" w:rsidRPr="00E33012" w:rsidRDefault="00C26C8B" w:rsidP="007F096C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>n</w:t>
      </w:r>
      <w:r w:rsidR="00D77B3C" w:rsidRPr="00E33012">
        <w:rPr>
          <w:rFonts w:ascii="Arial" w:hAnsi="Arial" w:cs="Arial"/>
          <w:sz w:val="20"/>
          <w:szCs w:val="20"/>
        </w:rPr>
        <w:t xml:space="preserve">aziv </w:t>
      </w:r>
      <w:r w:rsidR="002343E0" w:rsidRPr="00E33012">
        <w:rPr>
          <w:rFonts w:ascii="Arial" w:hAnsi="Arial" w:cs="Arial"/>
          <w:sz w:val="20"/>
          <w:szCs w:val="20"/>
        </w:rPr>
        <w:t xml:space="preserve">nadležnog </w:t>
      </w:r>
      <w:r w:rsidR="00D77B3C" w:rsidRPr="00E33012">
        <w:rPr>
          <w:rFonts w:ascii="Arial" w:hAnsi="Arial" w:cs="Arial"/>
          <w:sz w:val="20"/>
          <w:szCs w:val="20"/>
        </w:rPr>
        <w:t>tijela kojem se podnose prijave,</w:t>
      </w:r>
    </w:p>
    <w:p w14:paraId="7E55F18A" w14:textId="77777777" w:rsidR="00D77B3C" w:rsidRPr="00E33012" w:rsidRDefault="00C26C8B" w:rsidP="007F096C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>p</w:t>
      </w:r>
      <w:r w:rsidR="00D77B3C" w:rsidRPr="00E33012">
        <w:rPr>
          <w:rFonts w:ascii="Arial" w:hAnsi="Arial" w:cs="Arial"/>
          <w:sz w:val="20"/>
          <w:szCs w:val="20"/>
        </w:rPr>
        <w:t>opis dokumenta</w:t>
      </w:r>
      <w:r w:rsidR="002343E0" w:rsidRPr="00E33012">
        <w:rPr>
          <w:rFonts w:ascii="Arial" w:hAnsi="Arial" w:cs="Arial"/>
          <w:sz w:val="20"/>
          <w:szCs w:val="20"/>
        </w:rPr>
        <w:t>cije koju je potrebno priložiti uz prijavu,</w:t>
      </w:r>
    </w:p>
    <w:p w14:paraId="42203AD0" w14:textId="77777777" w:rsidR="00D77B3C" w:rsidRPr="00E33012" w:rsidRDefault="00C26C8B" w:rsidP="007F096C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>b</w:t>
      </w:r>
      <w:r w:rsidR="002E6FE3" w:rsidRPr="00E33012">
        <w:rPr>
          <w:rFonts w:ascii="Arial" w:hAnsi="Arial" w:cs="Arial"/>
          <w:sz w:val="20"/>
          <w:szCs w:val="20"/>
        </w:rPr>
        <w:t xml:space="preserve">roj </w:t>
      </w:r>
      <w:r w:rsidR="002343E0" w:rsidRPr="00E33012">
        <w:rPr>
          <w:rFonts w:ascii="Arial" w:hAnsi="Arial" w:cs="Arial"/>
          <w:sz w:val="20"/>
          <w:szCs w:val="20"/>
        </w:rPr>
        <w:t>učeničkih i studentskih stipendija.</w:t>
      </w:r>
    </w:p>
    <w:p w14:paraId="697D04D1" w14:textId="77777777" w:rsidR="00AE01BC" w:rsidRPr="00E33012" w:rsidRDefault="009F4079" w:rsidP="007F096C">
      <w:pPr>
        <w:contextualSpacing/>
        <w:jc w:val="center"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>Članak 8</w:t>
      </w:r>
      <w:r w:rsidR="00AE01BC" w:rsidRPr="00E33012">
        <w:rPr>
          <w:rFonts w:ascii="Arial" w:hAnsi="Arial" w:cs="Arial"/>
          <w:sz w:val="20"/>
          <w:szCs w:val="20"/>
        </w:rPr>
        <w:t>.</w:t>
      </w:r>
    </w:p>
    <w:p w14:paraId="7C2EBC29" w14:textId="77777777" w:rsidR="007E15FA" w:rsidRPr="00E33012" w:rsidRDefault="006656C9" w:rsidP="007F096C">
      <w:pPr>
        <w:widowControl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hAnsi="Arial" w:cs="Arial"/>
          <w:sz w:val="20"/>
          <w:szCs w:val="20"/>
        </w:rPr>
        <w:t xml:space="preserve">  </w:t>
      </w:r>
      <w:r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7E15FA" w:rsidRPr="00E33012">
        <w:rPr>
          <w:rFonts w:ascii="Arial" w:eastAsia="Times New Roman" w:hAnsi="Arial" w:cs="Arial"/>
          <w:sz w:val="20"/>
          <w:szCs w:val="20"/>
          <w:lang w:eastAsia="hr-HR"/>
        </w:rPr>
        <w:t>Pravo sudjelovanja na natječaju za dodjelu stipendija imaju u</w:t>
      </w:r>
      <w:r w:rsidR="00A90871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čenici </w:t>
      </w:r>
      <w:r w:rsidR="0011414A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srednjih škola </w:t>
      </w:r>
      <w:r w:rsidR="007E15FA" w:rsidRPr="00E33012">
        <w:rPr>
          <w:rFonts w:ascii="Arial" w:eastAsia="Times New Roman" w:hAnsi="Arial" w:cs="Arial"/>
          <w:sz w:val="20"/>
          <w:szCs w:val="20"/>
          <w:lang w:eastAsia="hr-HR"/>
        </w:rPr>
        <w:t>i studenti koji su držav</w:t>
      </w:r>
      <w:r w:rsidR="000800D2" w:rsidRPr="00E33012">
        <w:rPr>
          <w:rFonts w:ascii="Arial" w:eastAsia="Times New Roman" w:hAnsi="Arial" w:cs="Arial"/>
          <w:sz w:val="20"/>
          <w:szCs w:val="20"/>
          <w:lang w:eastAsia="hr-HR"/>
        </w:rPr>
        <w:t>ljani Republike Hrvatske te</w:t>
      </w:r>
      <w:r w:rsidR="007E15FA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imaju prebivalište na području Općine Konavle najmanje jednu godinu prije podnošenja prijave. </w:t>
      </w:r>
    </w:p>
    <w:p w14:paraId="27F562DD" w14:textId="77777777" w:rsidR="007E15FA" w:rsidRPr="00E33012" w:rsidRDefault="006656C9" w:rsidP="007F096C">
      <w:pPr>
        <w:widowControl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622A9C" w:rsidRPr="00E33012">
        <w:rPr>
          <w:rFonts w:ascii="Arial" w:eastAsia="Times New Roman" w:hAnsi="Arial" w:cs="Arial"/>
          <w:sz w:val="20"/>
          <w:szCs w:val="20"/>
          <w:lang w:eastAsia="hr-HR"/>
        </w:rPr>
        <w:t>Uvjet je da su</w:t>
      </w:r>
      <w:r w:rsidR="00401546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redovito</w:t>
      </w:r>
      <w:r w:rsidR="007E15FA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upisani u šk</w:t>
      </w:r>
      <w:r w:rsidR="0001220C" w:rsidRPr="00E33012">
        <w:rPr>
          <w:rFonts w:ascii="Arial" w:eastAsia="Times New Roman" w:hAnsi="Arial" w:cs="Arial"/>
          <w:sz w:val="20"/>
          <w:szCs w:val="20"/>
          <w:lang w:eastAsia="hr-HR"/>
        </w:rPr>
        <w:t>olsku</w:t>
      </w:r>
      <w:r w:rsidR="00D1132F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r w:rsidR="00C26C8B" w:rsidRPr="00E33012">
        <w:rPr>
          <w:rFonts w:ascii="Arial" w:eastAsia="Times New Roman" w:hAnsi="Arial" w:cs="Arial"/>
          <w:sz w:val="20"/>
          <w:szCs w:val="20"/>
          <w:lang w:eastAsia="hr-HR"/>
        </w:rPr>
        <w:t>odnosno akademsku godinu</w:t>
      </w:r>
      <w:r w:rsidR="00D1132F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te da</w:t>
      </w:r>
      <w:r w:rsidR="007E15FA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nisu korisnici drugih oblika novč</w:t>
      </w:r>
      <w:r w:rsidR="002E6FE3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ane </w:t>
      </w:r>
      <w:r w:rsidR="00674779" w:rsidRPr="00E33012">
        <w:rPr>
          <w:rFonts w:ascii="Arial" w:eastAsia="Times New Roman" w:hAnsi="Arial" w:cs="Arial"/>
          <w:sz w:val="20"/>
          <w:szCs w:val="20"/>
          <w:lang w:eastAsia="hr-HR"/>
        </w:rPr>
        <w:t>potpore za potrebe obrazovanja iz javnih izvora.</w:t>
      </w:r>
    </w:p>
    <w:p w14:paraId="0BDE7667" w14:textId="77777777" w:rsidR="007E15FA" w:rsidRPr="00E33012" w:rsidRDefault="007E15FA" w:rsidP="007F096C">
      <w:pPr>
        <w:widowControl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70711725" w14:textId="77777777" w:rsidR="00AE01BC" w:rsidRPr="00E33012" w:rsidRDefault="00C34B7D" w:rsidP="007F096C">
      <w:pPr>
        <w:widowControl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11414A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Osim </w:t>
      </w:r>
      <w:r w:rsidR="007E15FA" w:rsidRPr="00E33012">
        <w:rPr>
          <w:rFonts w:ascii="Arial" w:eastAsia="Times New Roman" w:hAnsi="Arial" w:cs="Arial"/>
          <w:sz w:val="20"/>
          <w:szCs w:val="20"/>
          <w:lang w:eastAsia="hr-HR"/>
        </w:rPr>
        <w:t>uvjeta</w:t>
      </w:r>
      <w:r w:rsidR="0011414A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navedenih u prethodnom stavku</w:t>
      </w:r>
      <w:r w:rsidR="00D1132F" w:rsidRPr="00E33012">
        <w:rPr>
          <w:rFonts w:ascii="Arial" w:eastAsia="Times New Roman" w:hAnsi="Arial" w:cs="Arial"/>
          <w:sz w:val="20"/>
          <w:szCs w:val="20"/>
          <w:lang w:eastAsia="hr-HR"/>
        </w:rPr>
        <w:t>, potreb</w:t>
      </w:r>
      <w:r w:rsidR="00C162E5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no je ispunjavati </w:t>
      </w:r>
      <w:r w:rsidR="0011414A" w:rsidRPr="00E33012">
        <w:rPr>
          <w:rFonts w:ascii="Arial" w:eastAsia="Times New Roman" w:hAnsi="Arial" w:cs="Arial"/>
          <w:sz w:val="20"/>
          <w:szCs w:val="20"/>
          <w:lang w:eastAsia="hr-HR"/>
        </w:rPr>
        <w:t>i</w:t>
      </w:r>
      <w:r w:rsidR="00C162E5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jedan od</w:t>
      </w:r>
      <w:r w:rsidR="0011414A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sl</w:t>
      </w:r>
      <w:r w:rsidR="00C162E5" w:rsidRPr="00E33012">
        <w:rPr>
          <w:rFonts w:ascii="Arial" w:eastAsia="Times New Roman" w:hAnsi="Arial" w:cs="Arial"/>
          <w:sz w:val="20"/>
          <w:szCs w:val="20"/>
          <w:lang w:eastAsia="hr-HR"/>
        </w:rPr>
        <w:t>jedećih uvjeta:</w:t>
      </w:r>
    </w:p>
    <w:p w14:paraId="3D91DC74" w14:textId="77777777" w:rsidR="009E76A2" w:rsidRPr="00E33012" w:rsidRDefault="009E76A2" w:rsidP="007F096C">
      <w:pPr>
        <w:widowControl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1FC32B47" w14:textId="77777777" w:rsidR="007E15FA" w:rsidRPr="00E33012" w:rsidRDefault="00C162E5" w:rsidP="007F096C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>da su djeca ili po</w:t>
      </w:r>
      <w:r w:rsidR="007E15FA" w:rsidRPr="00E33012">
        <w:rPr>
          <w:rFonts w:ascii="Arial" w:hAnsi="Arial" w:cs="Arial"/>
          <w:sz w:val="20"/>
          <w:szCs w:val="20"/>
        </w:rPr>
        <w:t xml:space="preserve">svojenici poginulih </w:t>
      </w:r>
      <w:r w:rsidRPr="00E33012">
        <w:rPr>
          <w:rFonts w:ascii="Arial" w:hAnsi="Arial" w:cs="Arial"/>
          <w:sz w:val="20"/>
          <w:szCs w:val="20"/>
        </w:rPr>
        <w:t xml:space="preserve">hrvatskih </w:t>
      </w:r>
      <w:r w:rsidR="007E15FA" w:rsidRPr="00E33012">
        <w:rPr>
          <w:rFonts w:ascii="Arial" w:hAnsi="Arial" w:cs="Arial"/>
          <w:sz w:val="20"/>
          <w:szCs w:val="20"/>
        </w:rPr>
        <w:t xml:space="preserve">branitelja </w:t>
      </w:r>
      <w:r w:rsidRPr="00E33012">
        <w:rPr>
          <w:rFonts w:ascii="Arial" w:hAnsi="Arial" w:cs="Arial"/>
          <w:sz w:val="20"/>
          <w:szCs w:val="20"/>
        </w:rPr>
        <w:t>iz Domovinskog rata ili smrtno stradalih civilnih osoba iz Domovinskog rata,</w:t>
      </w:r>
    </w:p>
    <w:p w14:paraId="1D60142B" w14:textId="77777777" w:rsidR="007E15FA" w:rsidRPr="00E33012" w:rsidRDefault="00C162E5" w:rsidP="007F096C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>da su djeca ili po</w:t>
      </w:r>
      <w:r w:rsidR="007E15FA" w:rsidRPr="00E33012">
        <w:rPr>
          <w:rFonts w:ascii="Arial" w:hAnsi="Arial" w:cs="Arial"/>
          <w:sz w:val="20"/>
          <w:szCs w:val="20"/>
        </w:rPr>
        <w:t xml:space="preserve">svojenici </w:t>
      </w:r>
      <w:r w:rsidRPr="00E33012">
        <w:rPr>
          <w:rFonts w:ascii="Arial" w:hAnsi="Arial" w:cs="Arial"/>
          <w:sz w:val="20"/>
          <w:szCs w:val="20"/>
        </w:rPr>
        <w:t xml:space="preserve">hrvatskih </w:t>
      </w:r>
      <w:r w:rsidR="007E15FA" w:rsidRPr="00E33012">
        <w:rPr>
          <w:rFonts w:ascii="Arial" w:hAnsi="Arial" w:cs="Arial"/>
          <w:sz w:val="20"/>
          <w:szCs w:val="20"/>
        </w:rPr>
        <w:t>ratnih vojnih invalida</w:t>
      </w:r>
      <w:r w:rsidR="00D1132F" w:rsidRPr="00E33012">
        <w:rPr>
          <w:rFonts w:ascii="Arial" w:hAnsi="Arial" w:cs="Arial"/>
          <w:sz w:val="20"/>
          <w:szCs w:val="20"/>
        </w:rPr>
        <w:t xml:space="preserve"> </w:t>
      </w:r>
      <w:r w:rsidRPr="00E33012">
        <w:rPr>
          <w:rFonts w:ascii="Arial" w:hAnsi="Arial" w:cs="Arial"/>
          <w:sz w:val="20"/>
          <w:szCs w:val="20"/>
        </w:rPr>
        <w:t xml:space="preserve">iz </w:t>
      </w:r>
      <w:r w:rsidR="007E15FA" w:rsidRPr="00E33012">
        <w:rPr>
          <w:rFonts w:ascii="Arial" w:hAnsi="Arial" w:cs="Arial"/>
          <w:sz w:val="20"/>
          <w:szCs w:val="20"/>
        </w:rPr>
        <w:t xml:space="preserve">Domovinskog </w:t>
      </w:r>
      <w:r w:rsidR="0018132F" w:rsidRPr="00E33012">
        <w:rPr>
          <w:rFonts w:ascii="Arial" w:hAnsi="Arial" w:cs="Arial"/>
          <w:sz w:val="20"/>
          <w:szCs w:val="20"/>
        </w:rPr>
        <w:t xml:space="preserve"> </w:t>
      </w:r>
      <w:r w:rsidR="00D1132F" w:rsidRPr="00E33012">
        <w:rPr>
          <w:rFonts w:ascii="Arial" w:hAnsi="Arial" w:cs="Arial"/>
          <w:sz w:val="20"/>
          <w:szCs w:val="20"/>
        </w:rPr>
        <w:t xml:space="preserve">rata </w:t>
      </w:r>
      <w:r w:rsidRPr="00E33012">
        <w:rPr>
          <w:rFonts w:ascii="Arial" w:hAnsi="Arial" w:cs="Arial"/>
          <w:sz w:val="20"/>
          <w:szCs w:val="20"/>
        </w:rPr>
        <w:t xml:space="preserve">ili civilnih invalida  iz Domovinskog rata </w:t>
      </w:r>
      <w:r w:rsidR="00D1132F" w:rsidRPr="00E33012">
        <w:rPr>
          <w:rFonts w:ascii="Arial" w:hAnsi="Arial" w:cs="Arial"/>
          <w:sz w:val="20"/>
          <w:szCs w:val="20"/>
        </w:rPr>
        <w:t>sa 70% i</w:t>
      </w:r>
      <w:r w:rsidRPr="00E33012">
        <w:rPr>
          <w:rFonts w:ascii="Arial" w:hAnsi="Arial" w:cs="Arial"/>
          <w:sz w:val="20"/>
          <w:szCs w:val="20"/>
        </w:rPr>
        <w:t>li</w:t>
      </w:r>
      <w:r w:rsidR="00D1132F" w:rsidRPr="00E33012">
        <w:rPr>
          <w:rFonts w:ascii="Arial" w:hAnsi="Arial" w:cs="Arial"/>
          <w:sz w:val="20"/>
          <w:szCs w:val="20"/>
        </w:rPr>
        <w:t xml:space="preserve"> više </w:t>
      </w:r>
      <w:r w:rsidRPr="00E33012">
        <w:rPr>
          <w:rFonts w:ascii="Arial" w:hAnsi="Arial" w:cs="Arial"/>
          <w:sz w:val="20"/>
          <w:szCs w:val="20"/>
        </w:rPr>
        <w:t>utvrđenog stupnja tjelesnog oštećenja</w:t>
      </w:r>
      <w:r w:rsidR="007E15FA" w:rsidRPr="00E33012">
        <w:rPr>
          <w:rFonts w:ascii="Arial" w:hAnsi="Arial" w:cs="Arial"/>
          <w:sz w:val="20"/>
          <w:szCs w:val="20"/>
        </w:rPr>
        <w:t>,</w:t>
      </w:r>
    </w:p>
    <w:p w14:paraId="09F27324" w14:textId="77777777" w:rsidR="007E15FA" w:rsidRPr="00E33012" w:rsidRDefault="00CB5DB5" w:rsidP="007F096C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 xml:space="preserve">da </w:t>
      </w:r>
      <w:r w:rsidR="007E15FA" w:rsidRPr="00E33012">
        <w:rPr>
          <w:rFonts w:ascii="Arial" w:hAnsi="Arial" w:cs="Arial"/>
          <w:sz w:val="20"/>
          <w:szCs w:val="20"/>
        </w:rPr>
        <w:t xml:space="preserve"> su sami </w:t>
      </w:r>
      <w:r w:rsidRPr="00E33012">
        <w:rPr>
          <w:rFonts w:ascii="Arial" w:hAnsi="Arial" w:cs="Arial"/>
          <w:sz w:val="20"/>
          <w:szCs w:val="20"/>
        </w:rPr>
        <w:t xml:space="preserve">hrvatski </w:t>
      </w:r>
      <w:r w:rsidR="007E15FA" w:rsidRPr="00E33012">
        <w:rPr>
          <w:rFonts w:ascii="Arial" w:hAnsi="Arial" w:cs="Arial"/>
          <w:sz w:val="20"/>
          <w:szCs w:val="20"/>
        </w:rPr>
        <w:t>ratni vojni invali</w:t>
      </w:r>
      <w:r w:rsidR="00690C80" w:rsidRPr="00E33012">
        <w:rPr>
          <w:rFonts w:ascii="Arial" w:hAnsi="Arial" w:cs="Arial"/>
          <w:sz w:val="20"/>
          <w:szCs w:val="20"/>
        </w:rPr>
        <w:t xml:space="preserve">di </w:t>
      </w:r>
      <w:r w:rsidRPr="00E33012">
        <w:rPr>
          <w:rFonts w:ascii="Arial" w:hAnsi="Arial" w:cs="Arial"/>
          <w:sz w:val="20"/>
          <w:szCs w:val="20"/>
        </w:rPr>
        <w:t xml:space="preserve">iz  Domovinskog rata ili civilni </w:t>
      </w:r>
      <w:r w:rsidR="00690C80" w:rsidRPr="00E33012">
        <w:rPr>
          <w:rFonts w:ascii="Arial" w:hAnsi="Arial" w:cs="Arial"/>
          <w:sz w:val="20"/>
          <w:szCs w:val="20"/>
        </w:rPr>
        <w:t xml:space="preserve">invalidi </w:t>
      </w:r>
      <w:r w:rsidR="007E15FA" w:rsidRPr="00E33012">
        <w:rPr>
          <w:rFonts w:ascii="Arial" w:hAnsi="Arial" w:cs="Arial"/>
          <w:sz w:val="20"/>
          <w:szCs w:val="20"/>
        </w:rPr>
        <w:t xml:space="preserve"> </w:t>
      </w:r>
      <w:r w:rsidRPr="00E33012">
        <w:rPr>
          <w:rFonts w:ascii="Arial" w:hAnsi="Arial" w:cs="Arial"/>
          <w:sz w:val="20"/>
          <w:szCs w:val="20"/>
        </w:rPr>
        <w:t xml:space="preserve">iz </w:t>
      </w:r>
      <w:r w:rsidR="007E15FA" w:rsidRPr="00E33012">
        <w:rPr>
          <w:rFonts w:ascii="Arial" w:hAnsi="Arial" w:cs="Arial"/>
          <w:sz w:val="20"/>
          <w:szCs w:val="20"/>
        </w:rPr>
        <w:t>Domovinskog r</w:t>
      </w:r>
      <w:r w:rsidR="004924D1" w:rsidRPr="00E33012">
        <w:rPr>
          <w:rFonts w:ascii="Arial" w:hAnsi="Arial" w:cs="Arial"/>
          <w:sz w:val="20"/>
          <w:szCs w:val="20"/>
        </w:rPr>
        <w:t>a</w:t>
      </w:r>
      <w:r w:rsidR="007E15FA" w:rsidRPr="00E33012">
        <w:rPr>
          <w:rFonts w:ascii="Arial" w:hAnsi="Arial" w:cs="Arial"/>
          <w:sz w:val="20"/>
          <w:szCs w:val="20"/>
        </w:rPr>
        <w:t>ta</w:t>
      </w:r>
      <w:r w:rsidR="004924D1" w:rsidRPr="00E33012">
        <w:rPr>
          <w:rFonts w:ascii="Arial" w:hAnsi="Arial" w:cs="Arial"/>
          <w:sz w:val="20"/>
          <w:szCs w:val="20"/>
        </w:rPr>
        <w:t xml:space="preserve"> sa </w:t>
      </w:r>
      <w:r w:rsidR="00690C80" w:rsidRPr="00E33012">
        <w:rPr>
          <w:rFonts w:ascii="Arial" w:hAnsi="Arial" w:cs="Arial"/>
          <w:sz w:val="20"/>
          <w:szCs w:val="20"/>
        </w:rPr>
        <w:t>70% i</w:t>
      </w:r>
      <w:r w:rsidRPr="00E33012">
        <w:rPr>
          <w:rFonts w:ascii="Arial" w:hAnsi="Arial" w:cs="Arial"/>
          <w:sz w:val="20"/>
          <w:szCs w:val="20"/>
        </w:rPr>
        <w:t>li</w:t>
      </w:r>
      <w:r w:rsidR="00690C80" w:rsidRPr="00E33012">
        <w:rPr>
          <w:rFonts w:ascii="Arial" w:hAnsi="Arial" w:cs="Arial"/>
          <w:sz w:val="20"/>
          <w:szCs w:val="20"/>
        </w:rPr>
        <w:t xml:space="preserve"> više</w:t>
      </w:r>
      <w:r w:rsidRPr="00E33012">
        <w:rPr>
          <w:rFonts w:ascii="Arial" w:hAnsi="Arial" w:cs="Arial"/>
          <w:sz w:val="20"/>
          <w:szCs w:val="20"/>
        </w:rPr>
        <w:t xml:space="preserve"> utvrđenog  stupnja tjelesnog oštećenja</w:t>
      </w:r>
      <w:r w:rsidR="004C732F" w:rsidRPr="00E33012">
        <w:rPr>
          <w:rFonts w:ascii="Arial" w:hAnsi="Arial" w:cs="Arial"/>
          <w:sz w:val="20"/>
          <w:szCs w:val="20"/>
        </w:rPr>
        <w:t>,</w:t>
      </w:r>
    </w:p>
    <w:p w14:paraId="3537E46D" w14:textId="77777777" w:rsidR="004C732F" w:rsidRPr="00E33012" w:rsidRDefault="00CB5DB5" w:rsidP="007F096C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>da su djeca ili po</w:t>
      </w:r>
      <w:r w:rsidR="004C732F" w:rsidRPr="00E33012">
        <w:rPr>
          <w:rFonts w:ascii="Arial" w:hAnsi="Arial" w:cs="Arial"/>
          <w:sz w:val="20"/>
          <w:szCs w:val="20"/>
        </w:rPr>
        <w:t>svo</w:t>
      </w:r>
      <w:r w:rsidR="00690C80" w:rsidRPr="00E33012">
        <w:rPr>
          <w:rFonts w:ascii="Arial" w:hAnsi="Arial" w:cs="Arial"/>
          <w:sz w:val="20"/>
          <w:szCs w:val="20"/>
        </w:rPr>
        <w:t xml:space="preserve">jenici </w:t>
      </w:r>
      <w:r w:rsidRPr="00E33012">
        <w:rPr>
          <w:rFonts w:ascii="Arial" w:hAnsi="Arial" w:cs="Arial"/>
          <w:sz w:val="20"/>
          <w:szCs w:val="20"/>
        </w:rPr>
        <w:t xml:space="preserve">hrvatskih </w:t>
      </w:r>
      <w:r w:rsidR="00690C80" w:rsidRPr="00E33012">
        <w:rPr>
          <w:rFonts w:ascii="Arial" w:hAnsi="Arial" w:cs="Arial"/>
          <w:sz w:val="20"/>
          <w:szCs w:val="20"/>
        </w:rPr>
        <w:t xml:space="preserve">ratnih vojnih invalida </w:t>
      </w:r>
      <w:r w:rsidRPr="00E33012">
        <w:rPr>
          <w:rFonts w:ascii="Arial" w:hAnsi="Arial" w:cs="Arial"/>
          <w:sz w:val="20"/>
          <w:szCs w:val="20"/>
        </w:rPr>
        <w:t xml:space="preserve">iz </w:t>
      </w:r>
      <w:r w:rsidR="004C732F" w:rsidRPr="00E33012">
        <w:rPr>
          <w:rFonts w:ascii="Arial" w:hAnsi="Arial" w:cs="Arial"/>
          <w:sz w:val="20"/>
          <w:szCs w:val="20"/>
        </w:rPr>
        <w:t xml:space="preserve"> Domovinskog rata koji imaju troje ili više djece.</w:t>
      </w:r>
    </w:p>
    <w:p w14:paraId="3C42F3DA" w14:textId="77777777" w:rsidR="002A2414" w:rsidRPr="00E33012" w:rsidRDefault="006656C9" w:rsidP="007F096C">
      <w:pPr>
        <w:jc w:val="both"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 xml:space="preserve">  </w:t>
      </w:r>
      <w:r w:rsidR="001F7196" w:rsidRPr="00E33012">
        <w:rPr>
          <w:rFonts w:ascii="Arial" w:hAnsi="Arial" w:cs="Arial"/>
          <w:sz w:val="20"/>
          <w:szCs w:val="20"/>
        </w:rPr>
        <w:t>Poginulim braniteljem</w:t>
      </w:r>
      <w:r w:rsidR="00375281" w:rsidRPr="00E33012">
        <w:rPr>
          <w:rFonts w:ascii="Arial" w:hAnsi="Arial" w:cs="Arial"/>
          <w:sz w:val="20"/>
          <w:szCs w:val="20"/>
        </w:rPr>
        <w:t xml:space="preserve">  iz  Domovinskog rata</w:t>
      </w:r>
      <w:r w:rsidR="002A2414" w:rsidRPr="00E33012">
        <w:rPr>
          <w:rFonts w:ascii="Arial" w:hAnsi="Arial" w:cs="Arial"/>
          <w:sz w:val="20"/>
          <w:szCs w:val="20"/>
        </w:rPr>
        <w:t>, u smisl</w:t>
      </w:r>
      <w:r w:rsidR="00375281" w:rsidRPr="00E33012">
        <w:rPr>
          <w:rFonts w:ascii="Arial" w:hAnsi="Arial" w:cs="Arial"/>
          <w:sz w:val="20"/>
          <w:szCs w:val="20"/>
        </w:rPr>
        <w:t>u ovog Pravilnika, smatra</w:t>
      </w:r>
      <w:r w:rsidR="00EC1E95" w:rsidRPr="00E33012">
        <w:rPr>
          <w:rFonts w:ascii="Arial" w:hAnsi="Arial" w:cs="Arial"/>
          <w:sz w:val="20"/>
          <w:szCs w:val="20"/>
        </w:rPr>
        <w:t xml:space="preserve"> se osoba koja je poginula, nestala ili je umrla</w:t>
      </w:r>
      <w:r w:rsidR="002A2414" w:rsidRPr="00E33012">
        <w:rPr>
          <w:rFonts w:ascii="Arial" w:hAnsi="Arial" w:cs="Arial"/>
          <w:sz w:val="20"/>
          <w:szCs w:val="20"/>
        </w:rPr>
        <w:t xml:space="preserve"> </w:t>
      </w:r>
      <w:r w:rsidR="00375281" w:rsidRPr="00E33012">
        <w:rPr>
          <w:rFonts w:ascii="Arial" w:hAnsi="Arial" w:cs="Arial"/>
          <w:sz w:val="20"/>
          <w:szCs w:val="20"/>
        </w:rPr>
        <w:t xml:space="preserve">od posljedica rana, </w:t>
      </w:r>
      <w:r w:rsidR="002A2414" w:rsidRPr="00E33012">
        <w:rPr>
          <w:rFonts w:ascii="Arial" w:hAnsi="Arial" w:cs="Arial"/>
          <w:sz w:val="20"/>
          <w:szCs w:val="20"/>
        </w:rPr>
        <w:t xml:space="preserve"> ozljeda ili bolesti zadobivenih </w:t>
      </w:r>
      <w:r w:rsidR="00375281" w:rsidRPr="00E33012">
        <w:rPr>
          <w:rFonts w:ascii="Arial" w:hAnsi="Arial" w:cs="Arial"/>
          <w:sz w:val="20"/>
          <w:szCs w:val="20"/>
        </w:rPr>
        <w:t>tijekom</w:t>
      </w:r>
      <w:r w:rsidR="00A6561F" w:rsidRPr="00E33012">
        <w:rPr>
          <w:rFonts w:ascii="Arial" w:hAnsi="Arial" w:cs="Arial"/>
          <w:sz w:val="20"/>
          <w:szCs w:val="20"/>
        </w:rPr>
        <w:t xml:space="preserve"> </w:t>
      </w:r>
      <w:r w:rsidR="002A2414" w:rsidRPr="00E33012">
        <w:rPr>
          <w:rFonts w:ascii="Arial" w:hAnsi="Arial" w:cs="Arial"/>
          <w:sz w:val="20"/>
          <w:szCs w:val="20"/>
        </w:rPr>
        <w:t xml:space="preserve">obavljanja službenih dužnosti u obrani Republike Hrvatske (MUP, HV </w:t>
      </w:r>
      <w:r w:rsidR="00A6561F" w:rsidRPr="00E33012">
        <w:rPr>
          <w:rFonts w:ascii="Arial" w:hAnsi="Arial" w:cs="Arial"/>
          <w:sz w:val="20"/>
          <w:szCs w:val="20"/>
        </w:rPr>
        <w:t xml:space="preserve">i druge) </w:t>
      </w:r>
      <w:r w:rsidR="002E6FE3" w:rsidRPr="00E33012">
        <w:rPr>
          <w:rFonts w:ascii="Arial" w:hAnsi="Arial" w:cs="Arial"/>
          <w:sz w:val="20"/>
          <w:szCs w:val="20"/>
        </w:rPr>
        <w:t xml:space="preserve"> nakon 17. k</w:t>
      </w:r>
      <w:r w:rsidR="002A2414" w:rsidRPr="00E33012">
        <w:rPr>
          <w:rFonts w:ascii="Arial" w:hAnsi="Arial" w:cs="Arial"/>
          <w:sz w:val="20"/>
          <w:szCs w:val="20"/>
        </w:rPr>
        <w:t>olovoza 1990.</w:t>
      </w:r>
      <w:r w:rsidR="00A6561F" w:rsidRPr="00E33012">
        <w:rPr>
          <w:rFonts w:ascii="Arial" w:hAnsi="Arial" w:cs="Arial"/>
          <w:sz w:val="20"/>
          <w:szCs w:val="20"/>
        </w:rPr>
        <w:t xml:space="preserve"> godine.</w:t>
      </w:r>
    </w:p>
    <w:p w14:paraId="6F91CC42" w14:textId="77777777" w:rsidR="006F5723" w:rsidRPr="00E33012" w:rsidRDefault="006656C9" w:rsidP="007F096C">
      <w:pPr>
        <w:jc w:val="both"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 xml:space="preserve">  </w:t>
      </w:r>
      <w:r w:rsidR="00E32806" w:rsidRPr="00E33012">
        <w:rPr>
          <w:rFonts w:ascii="Arial" w:hAnsi="Arial" w:cs="Arial"/>
          <w:sz w:val="20"/>
          <w:szCs w:val="20"/>
        </w:rPr>
        <w:t>Civilnom žrtvom iz Domovinskog rata</w:t>
      </w:r>
      <w:r w:rsidR="00ED52DB" w:rsidRPr="00E33012">
        <w:rPr>
          <w:rFonts w:ascii="Arial" w:hAnsi="Arial" w:cs="Arial"/>
          <w:sz w:val="20"/>
          <w:szCs w:val="20"/>
        </w:rPr>
        <w:t>, u smislu ovog  Pravilnika</w:t>
      </w:r>
      <w:r w:rsidR="002A2414" w:rsidRPr="00E33012">
        <w:rPr>
          <w:rFonts w:ascii="Arial" w:hAnsi="Arial" w:cs="Arial"/>
          <w:sz w:val="20"/>
          <w:szCs w:val="20"/>
        </w:rPr>
        <w:t xml:space="preserve">, </w:t>
      </w:r>
      <w:r w:rsidR="00E32806" w:rsidRPr="00E33012">
        <w:rPr>
          <w:rFonts w:ascii="Arial" w:hAnsi="Arial" w:cs="Arial"/>
          <w:sz w:val="20"/>
          <w:szCs w:val="20"/>
        </w:rPr>
        <w:t>smatra se</w:t>
      </w:r>
      <w:r w:rsidR="002A2414" w:rsidRPr="00E33012">
        <w:rPr>
          <w:rFonts w:ascii="Arial" w:hAnsi="Arial" w:cs="Arial"/>
          <w:sz w:val="20"/>
          <w:szCs w:val="20"/>
        </w:rPr>
        <w:t xml:space="preserve"> osoba koja je poginula, nestala ili  umrla </w:t>
      </w:r>
      <w:r w:rsidR="00E32806" w:rsidRPr="00E33012">
        <w:rPr>
          <w:rFonts w:ascii="Arial" w:hAnsi="Arial" w:cs="Arial"/>
          <w:sz w:val="20"/>
          <w:szCs w:val="20"/>
        </w:rPr>
        <w:t>od posljedica</w:t>
      </w:r>
      <w:r w:rsidR="00572F2D" w:rsidRPr="00E33012">
        <w:rPr>
          <w:rFonts w:ascii="Arial" w:hAnsi="Arial" w:cs="Arial"/>
          <w:sz w:val="20"/>
          <w:szCs w:val="20"/>
        </w:rPr>
        <w:t xml:space="preserve"> rana, povreda, ozl</w:t>
      </w:r>
      <w:r w:rsidR="00E32806" w:rsidRPr="00E33012">
        <w:rPr>
          <w:rFonts w:ascii="Arial" w:hAnsi="Arial" w:cs="Arial"/>
          <w:sz w:val="20"/>
          <w:szCs w:val="20"/>
        </w:rPr>
        <w:t xml:space="preserve">jeda ili bolesti zadobivenih u </w:t>
      </w:r>
      <w:r w:rsidR="00572F2D" w:rsidRPr="00E33012">
        <w:rPr>
          <w:rFonts w:ascii="Arial" w:hAnsi="Arial" w:cs="Arial"/>
          <w:sz w:val="20"/>
          <w:szCs w:val="20"/>
        </w:rPr>
        <w:t>vezi s ratnim djel</w:t>
      </w:r>
      <w:r w:rsidR="00E32806" w:rsidRPr="00E33012">
        <w:rPr>
          <w:rFonts w:ascii="Arial" w:hAnsi="Arial" w:cs="Arial"/>
          <w:sz w:val="20"/>
          <w:szCs w:val="20"/>
        </w:rPr>
        <w:t xml:space="preserve">ovanjima </w:t>
      </w:r>
      <w:r w:rsidR="00FB00B8" w:rsidRPr="00E33012">
        <w:rPr>
          <w:rFonts w:ascii="Arial" w:hAnsi="Arial" w:cs="Arial"/>
          <w:sz w:val="20"/>
          <w:szCs w:val="20"/>
        </w:rPr>
        <w:t xml:space="preserve"> nakon 17. k</w:t>
      </w:r>
      <w:r w:rsidR="00572F2D" w:rsidRPr="00E33012">
        <w:rPr>
          <w:rFonts w:ascii="Arial" w:hAnsi="Arial" w:cs="Arial"/>
          <w:sz w:val="20"/>
          <w:szCs w:val="20"/>
        </w:rPr>
        <w:t>olovoza 1990.</w:t>
      </w:r>
      <w:r w:rsidR="00E32806" w:rsidRPr="00E33012">
        <w:rPr>
          <w:rFonts w:ascii="Arial" w:hAnsi="Arial" w:cs="Arial"/>
          <w:sz w:val="20"/>
          <w:szCs w:val="20"/>
        </w:rPr>
        <w:t xml:space="preserve"> godine.</w:t>
      </w:r>
    </w:p>
    <w:p w14:paraId="4755E68E" w14:textId="77777777" w:rsidR="00572F2D" w:rsidRPr="00E33012" w:rsidRDefault="006656C9" w:rsidP="007F096C">
      <w:pPr>
        <w:jc w:val="both"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 xml:space="preserve">  </w:t>
      </w:r>
      <w:r w:rsidR="00D91DCC" w:rsidRPr="00E33012">
        <w:rPr>
          <w:rFonts w:ascii="Arial" w:hAnsi="Arial" w:cs="Arial"/>
          <w:sz w:val="20"/>
          <w:szCs w:val="20"/>
        </w:rPr>
        <w:t>Osobe iz točke 1. i  2. o</w:t>
      </w:r>
      <w:r w:rsidR="00572F2D" w:rsidRPr="00E33012">
        <w:rPr>
          <w:rFonts w:ascii="Arial" w:hAnsi="Arial" w:cs="Arial"/>
          <w:sz w:val="20"/>
          <w:szCs w:val="20"/>
        </w:rPr>
        <w:t>vog č</w:t>
      </w:r>
      <w:r w:rsidR="007F0EEE" w:rsidRPr="00E33012">
        <w:rPr>
          <w:rFonts w:ascii="Arial" w:hAnsi="Arial" w:cs="Arial"/>
          <w:sz w:val="20"/>
          <w:szCs w:val="20"/>
        </w:rPr>
        <w:t>lanka status djeteta ili posvojenika poginulih branitelja odnosno</w:t>
      </w:r>
      <w:r w:rsidR="00572F2D" w:rsidRPr="00E33012">
        <w:rPr>
          <w:rFonts w:ascii="Arial" w:hAnsi="Arial" w:cs="Arial"/>
          <w:sz w:val="20"/>
          <w:szCs w:val="20"/>
        </w:rPr>
        <w:t xml:space="preserve"> civiln</w:t>
      </w:r>
      <w:r w:rsidR="007F0EEE" w:rsidRPr="00E33012">
        <w:rPr>
          <w:rFonts w:ascii="Arial" w:hAnsi="Arial" w:cs="Arial"/>
          <w:sz w:val="20"/>
          <w:szCs w:val="20"/>
        </w:rPr>
        <w:t>e žrtve iz Domovinskog rata dokazuju</w:t>
      </w:r>
      <w:r w:rsidR="00572F2D" w:rsidRPr="00E33012">
        <w:rPr>
          <w:rFonts w:ascii="Arial" w:hAnsi="Arial" w:cs="Arial"/>
          <w:sz w:val="20"/>
          <w:szCs w:val="20"/>
        </w:rPr>
        <w:t xml:space="preserve"> pravomoćnim</w:t>
      </w:r>
      <w:r w:rsidR="007F0EEE" w:rsidRPr="00E33012">
        <w:rPr>
          <w:rFonts w:ascii="Arial" w:hAnsi="Arial" w:cs="Arial"/>
          <w:sz w:val="20"/>
          <w:szCs w:val="20"/>
        </w:rPr>
        <w:t xml:space="preserve">  rješenjem </w:t>
      </w:r>
      <w:r w:rsidR="00572F2D" w:rsidRPr="00E33012">
        <w:rPr>
          <w:rFonts w:ascii="Arial" w:hAnsi="Arial" w:cs="Arial"/>
          <w:sz w:val="20"/>
          <w:szCs w:val="20"/>
        </w:rPr>
        <w:t xml:space="preserve"> Ministarstva obrane Republike Hrvatske o </w:t>
      </w:r>
      <w:r w:rsidR="007F0EEE" w:rsidRPr="00E33012">
        <w:rPr>
          <w:rFonts w:ascii="Arial" w:hAnsi="Arial" w:cs="Arial"/>
          <w:sz w:val="20"/>
          <w:szCs w:val="20"/>
        </w:rPr>
        <w:t>priznavanju prava</w:t>
      </w:r>
      <w:r w:rsidR="00572F2D" w:rsidRPr="00E33012">
        <w:rPr>
          <w:rFonts w:ascii="Arial" w:hAnsi="Arial" w:cs="Arial"/>
          <w:sz w:val="20"/>
          <w:szCs w:val="20"/>
        </w:rPr>
        <w:t xml:space="preserve"> na obiteljsku invalidninu.</w:t>
      </w:r>
    </w:p>
    <w:p w14:paraId="457AA2B0" w14:textId="77777777" w:rsidR="009F4079" w:rsidRPr="00E33012" w:rsidRDefault="006656C9" w:rsidP="007F096C">
      <w:pPr>
        <w:jc w:val="both"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 xml:space="preserve">  </w:t>
      </w:r>
      <w:r w:rsidR="007F0EEE" w:rsidRPr="00E33012">
        <w:rPr>
          <w:rFonts w:ascii="Arial" w:hAnsi="Arial" w:cs="Arial"/>
          <w:sz w:val="20"/>
          <w:szCs w:val="20"/>
        </w:rPr>
        <w:t>Djeca i po</w:t>
      </w:r>
      <w:r w:rsidR="00572F2D" w:rsidRPr="00E33012">
        <w:rPr>
          <w:rFonts w:ascii="Arial" w:hAnsi="Arial" w:cs="Arial"/>
          <w:sz w:val="20"/>
          <w:szCs w:val="20"/>
        </w:rPr>
        <w:t>sv</w:t>
      </w:r>
      <w:r w:rsidR="007F0EEE" w:rsidRPr="00E33012">
        <w:rPr>
          <w:rFonts w:ascii="Arial" w:hAnsi="Arial" w:cs="Arial"/>
          <w:sz w:val="20"/>
          <w:szCs w:val="20"/>
        </w:rPr>
        <w:t>ojenici poginulih branitelja iz</w:t>
      </w:r>
      <w:r w:rsidR="0060220A" w:rsidRPr="00E33012">
        <w:rPr>
          <w:rFonts w:ascii="Arial" w:hAnsi="Arial" w:cs="Arial"/>
          <w:sz w:val="20"/>
          <w:szCs w:val="20"/>
        </w:rPr>
        <w:t xml:space="preserve"> D</w:t>
      </w:r>
      <w:r w:rsidR="007F0EEE" w:rsidRPr="00E33012">
        <w:rPr>
          <w:rFonts w:ascii="Arial" w:hAnsi="Arial" w:cs="Arial"/>
          <w:sz w:val="20"/>
          <w:szCs w:val="20"/>
        </w:rPr>
        <w:t xml:space="preserve">omovinskog rata </w:t>
      </w:r>
      <w:r w:rsidR="00572F2D" w:rsidRPr="00E33012">
        <w:rPr>
          <w:rFonts w:ascii="Arial" w:hAnsi="Arial" w:cs="Arial"/>
          <w:sz w:val="20"/>
          <w:szCs w:val="20"/>
        </w:rPr>
        <w:t xml:space="preserve"> iz točke 1. ovog članka mogu ostvari</w:t>
      </w:r>
      <w:r w:rsidR="007F0EEE" w:rsidRPr="00E33012">
        <w:rPr>
          <w:rFonts w:ascii="Arial" w:hAnsi="Arial" w:cs="Arial"/>
          <w:sz w:val="20"/>
          <w:szCs w:val="20"/>
        </w:rPr>
        <w:t>ti pravo na stipendiju i ako</w:t>
      </w:r>
      <w:r w:rsidR="00572F2D" w:rsidRPr="00E33012">
        <w:rPr>
          <w:rFonts w:ascii="Arial" w:hAnsi="Arial" w:cs="Arial"/>
          <w:sz w:val="20"/>
          <w:szCs w:val="20"/>
        </w:rPr>
        <w:t xml:space="preserve"> nisu državlja</w:t>
      </w:r>
      <w:r w:rsidR="007F0EEE" w:rsidRPr="00E33012">
        <w:rPr>
          <w:rFonts w:ascii="Arial" w:hAnsi="Arial" w:cs="Arial"/>
          <w:sz w:val="20"/>
          <w:szCs w:val="20"/>
        </w:rPr>
        <w:t xml:space="preserve">ni Republike Hrvatske, pod uvjetom da imaju </w:t>
      </w:r>
      <w:r w:rsidR="00572F2D" w:rsidRPr="00E33012">
        <w:rPr>
          <w:rFonts w:ascii="Arial" w:hAnsi="Arial" w:cs="Arial"/>
          <w:sz w:val="20"/>
          <w:szCs w:val="20"/>
        </w:rPr>
        <w:t xml:space="preserve"> prebivalište na području Općine Konavle.</w:t>
      </w:r>
    </w:p>
    <w:p w14:paraId="0CC01042" w14:textId="77777777" w:rsidR="009F4079" w:rsidRPr="00E33012" w:rsidRDefault="009F4079" w:rsidP="007F096C">
      <w:pPr>
        <w:pStyle w:val="ListParagraph"/>
        <w:ind w:left="1065"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 xml:space="preserve">                                                        Članak 9.</w:t>
      </w:r>
    </w:p>
    <w:p w14:paraId="3F3C710B" w14:textId="77777777" w:rsidR="009F4079" w:rsidRPr="00E33012" w:rsidRDefault="009E76A2" w:rsidP="007F096C">
      <w:pPr>
        <w:pStyle w:val="ListParagraph"/>
        <w:ind w:left="0"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 xml:space="preserve">  </w:t>
      </w:r>
      <w:r w:rsidR="009F4079" w:rsidRPr="00E33012">
        <w:rPr>
          <w:rFonts w:ascii="Arial" w:hAnsi="Arial" w:cs="Arial"/>
          <w:sz w:val="20"/>
          <w:szCs w:val="20"/>
        </w:rPr>
        <w:t>Prijava na natječaj sadrži:</w:t>
      </w:r>
    </w:p>
    <w:p w14:paraId="0CC98E43" w14:textId="77777777" w:rsidR="0018132F" w:rsidRPr="00E33012" w:rsidRDefault="0018132F" w:rsidP="007F096C">
      <w:pPr>
        <w:pStyle w:val="ListParagraph"/>
        <w:ind w:left="0"/>
        <w:rPr>
          <w:rFonts w:ascii="Arial" w:hAnsi="Arial" w:cs="Arial"/>
          <w:sz w:val="20"/>
          <w:szCs w:val="20"/>
        </w:rPr>
      </w:pPr>
    </w:p>
    <w:p w14:paraId="2B635CF5" w14:textId="77777777" w:rsidR="009F4079" w:rsidRPr="00E33012" w:rsidRDefault="008B4B73" w:rsidP="007F096C">
      <w:pPr>
        <w:pStyle w:val="ListParagraph"/>
        <w:numPr>
          <w:ilvl w:val="1"/>
          <w:numId w:val="15"/>
        </w:numPr>
        <w:ind w:left="1040"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 xml:space="preserve">zahtjev (dostupan na mrežnoj </w:t>
      </w:r>
      <w:r w:rsidR="009F4079" w:rsidRPr="00E33012">
        <w:rPr>
          <w:rFonts w:ascii="Arial" w:hAnsi="Arial" w:cs="Arial"/>
          <w:sz w:val="20"/>
          <w:szCs w:val="20"/>
        </w:rPr>
        <w:t>stranici Općine),</w:t>
      </w:r>
    </w:p>
    <w:p w14:paraId="1DF1FAD3" w14:textId="77777777" w:rsidR="009F4079" w:rsidRPr="00E33012" w:rsidRDefault="00C26C8B" w:rsidP="007F096C">
      <w:pPr>
        <w:pStyle w:val="ListParagraph"/>
        <w:numPr>
          <w:ilvl w:val="1"/>
          <w:numId w:val="15"/>
        </w:numPr>
        <w:ind w:left="1040"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>o</w:t>
      </w:r>
      <w:r w:rsidR="009F4079" w:rsidRPr="00E33012">
        <w:rPr>
          <w:rFonts w:ascii="Arial" w:hAnsi="Arial" w:cs="Arial"/>
          <w:sz w:val="20"/>
          <w:szCs w:val="20"/>
        </w:rPr>
        <w:t>sobnu iskaznicu (preslik</w:t>
      </w:r>
      <w:r w:rsidR="008B4B73" w:rsidRPr="00E33012">
        <w:rPr>
          <w:rFonts w:ascii="Arial" w:hAnsi="Arial" w:cs="Arial"/>
          <w:sz w:val="20"/>
          <w:szCs w:val="20"/>
        </w:rPr>
        <w:t>u</w:t>
      </w:r>
      <w:r w:rsidR="009F4079" w:rsidRPr="00E33012">
        <w:rPr>
          <w:rFonts w:ascii="Arial" w:hAnsi="Arial" w:cs="Arial"/>
          <w:sz w:val="20"/>
          <w:szCs w:val="20"/>
        </w:rPr>
        <w:t>),</w:t>
      </w:r>
    </w:p>
    <w:p w14:paraId="67301FA1" w14:textId="77777777" w:rsidR="009F4079" w:rsidRPr="00E33012" w:rsidRDefault="00C26C8B" w:rsidP="007F096C">
      <w:pPr>
        <w:pStyle w:val="ListParagraph"/>
        <w:numPr>
          <w:ilvl w:val="1"/>
          <w:numId w:val="15"/>
        </w:numPr>
        <w:ind w:left="1040"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>p</w:t>
      </w:r>
      <w:r w:rsidR="00C71592" w:rsidRPr="00E33012">
        <w:rPr>
          <w:rFonts w:ascii="Arial" w:hAnsi="Arial" w:cs="Arial"/>
          <w:sz w:val="20"/>
          <w:szCs w:val="20"/>
        </w:rPr>
        <w:t>otvrdu</w:t>
      </w:r>
      <w:r w:rsidR="00230693" w:rsidRPr="00E33012">
        <w:rPr>
          <w:rFonts w:ascii="Arial" w:hAnsi="Arial" w:cs="Arial"/>
          <w:sz w:val="20"/>
          <w:szCs w:val="20"/>
        </w:rPr>
        <w:t xml:space="preserve"> o redovitom</w:t>
      </w:r>
      <w:r w:rsidR="009F4079" w:rsidRPr="00E33012">
        <w:rPr>
          <w:rFonts w:ascii="Arial" w:hAnsi="Arial" w:cs="Arial"/>
          <w:sz w:val="20"/>
          <w:szCs w:val="20"/>
        </w:rPr>
        <w:t xml:space="preserve"> upisu u tekuću </w:t>
      </w:r>
      <w:r w:rsidR="008032A3" w:rsidRPr="00E33012">
        <w:rPr>
          <w:rFonts w:ascii="Arial" w:hAnsi="Arial" w:cs="Arial"/>
          <w:sz w:val="20"/>
          <w:szCs w:val="20"/>
        </w:rPr>
        <w:t>školsku godinu odnosno godinu</w:t>
      </w:r>
      <w:r w:rsidR="009F4079" w:rsidRPr="00E33012">
        <w:rPr>
          <w:rFonts w:ascii="Arial" w:hAnsi="Arial" w:cs="Arial"/>
          <w:sz w:val="20"/>
          <w:szCs w:val="20"/>
        </w:rPr>
        <w:t xml:space="preserve"> studija (original),</w:t>
      </w:r>
    </w:p>
    <w:p w14:paraId="3C3A5F6C" w14:textId="77777777" w:rsidR="0018132F" w:rsidRPr="00E33012" w:rsidRDefault="00C71592" w:rsidP="007F096C">
      <w:pPr>
        <w:pStyle w:val="ListParagraph"/>
        <w:numPr>
          <w:ilvl w:val="1"/>
          <w:numId w:val="15"/>
        </w:numPr>
        <w:ind w:left="1040"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>potvrdu</w:t>
      </w:r>
      <w:r w:rsidR="009F4079" w:rsidRPr="00E33012">
        <w:rPr>
          <w:rFonts w:ascii="Arial" w:hAnsi="Arial" w:cs="Arial"/>
          <w:sz w:val="20"/>
          <w:szCs w:val="20"/>
        </w:rPr>
        <w:t xml:space="preserve"> o </w:t>
      </w:r>
      <w:r w:rsidR="009C42F8" w:rsidRPr="00E33012">
        <w:rPr>
          <w:rFonts w:ascii="Arial" w:hAnsi="Arial" w:cs="Arial"/>
          <w:sz w:val="20"/>
          <w:szCs w:val="20"/>
        </w:rPr>
        <w:t>prosjeku ocjena</w:t>
      </w:r>
      <w:r w:rsidR="009F4079" w:rsidRPr="00E33012">
        <w:rPr>
          <w:rFonts w:ascii="Arial" w:hAnsi="Arial" w:cs="Arial"/>
          <w:sz w:val="20"/>
          <w:szCs w:val="20"/>
        </w:rPr>
        <w:t>:</w:t>
      </w:r>
    </w:p>
    <w:p w14:paraId="266B7659" w14:textId="77777777" w:rsidR="009F4079" w:rsidRPr="00E33012" w:rsidRDefault="009F4079" w:rsidP="007F096C">
      <w:pPr>
        <w:pStyle w:val="ListParagraph"/>
        <w:numPr>
          <w:ilvl w:val="0"/>
          <w:numId w:val="16"/>
        </w:numPr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>učenici – svjedodžba</w:t>
      </w:r>
      <w:r w:rsidR="00AB06EA" w:rsidRPr="00E33012">
        <w:rPr>
          <w:rFonts w:ascii="Arial" w:hAnsi="Arial" w:cs="Arial"/>
          <w:sz w:val="20"/>
          <w:szCs w:val="20"/>
        </w:rPr>
        <w:t xml:space="preserve"> prethodne školske godine</w:t>
      </w:r>
      <w:r w:rsidRPr="00E33012">
        <w:rPr>
          <w:rFonts w:ascii="Arial" w:hAnsi="Arial" w:cs="Arial"/>
          <w:sz w:val="20"/>
          <w:szCs w:val="20"/>
        </w:rPr>
        <w:t xml:space="preserve"> (preslika),</w:t>
      </w:r>
    </w:p>
    <w:p w14:paraId="03A7EC15" w14:textId="77777777" w:rsidR="009F4079" w:rsidRPr="00E33012" w:rsidRDefault="009F4079" w:rsidP="007F096C">
      <w:pPr>
        <w:pStyle w:val="ListParagraph"/>
        <w:numPr>
          <w:ilvl w:val="0"/>
          <w:numId w:val="16"/>
        </w:numPr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>studenti prve godine</w:t>
      </w:r>
      <w:r w:rsidR="0040512F" w:rsidRPr="00E33012">
        <w:rPr>
          <w:rFonts w:ascii="Arial" w:hAnsi="Arial" w:cs="Arial"/>
          <w:sz w:val="20"/>
          <w:szCs w:val="20"/>
        </w:rPr>
        <w:t xml:space="preserve"> studija</w:t>
      </w:r>
      <w:r w:rsidRPr="00E33012">
        <w:rPr>
          <w:rFonts w:ascii="Arial" w:hAnsi="Arial" w:cs="Arial"/>
          <w:sz w:val="20"/>
          <w:szCs w:val="20"/>
        </w:rPr>
        <w:t xml:space="preserve"> – svjedodžb</w:t>
      </w:r>
      <w:r w:rsidR="00C71592" w:rsidRPr="00E33012">
        <w:rPr>
          <w:rFonts w:ascii="Arial" w:hAnsi="Arial" w:cs="Arial"/>
          <w:sz w:val="20"/>
          <w:szCs w:val="20"/>
        </w:rPr>
        <w:t>e</w:t>
      </w:r>
      <w:r w:rsidRPr="00E33012">
        <w:rPr>
          <w:rFonts w:ascii="Arial" w:hAnsi="Arial" w:cs="Arial"/>
          <w:sz w:val="20"/>
          <w:szCs w:val="20"/>
        </w:rPr>
        <w:t xml:space="preserve"> </w:t>
      </w:r>
      <w:r w:rsidR="00AB06EA" w:rsidRPr="00E33012">
        <w:rPr>
          <w:rFonts w:ascii="Arial" w:hAnsi="Arial" w:cs="Arial"/>
          <w:sz w:val="20"/>
          <w:szCs w:val="20"/>
        </w:rPr>
        <w:t>sva četiri</w:t>
      </w:r>
      <w:r w:rsidRPr="00E33012">
        <w:rPr>
          <w:rFonts w:ascii="Arial" w:hAnsi="Arial" w:cs="Arial"/>
          <w:sz w:val="20"/>
          <w:szCs w:val="20"/>
        </w:rPr>
        <w:t xml:space="preserve"> razreda</w:t>
      </w:r>
      <w:r w:rsidR="00AB06EA" w:rsidRPr="00E33012">
        <w:rPr>
          <w:rFonts w:ascii="Arial" w:hAnsi="Arial" w:cs="Arial"/>
          <w:sz w:val="20"/>
          <w:szCs w:val="20"/>
        </w:rPr>
        <w:t xml:space="preserve"> srednje škole</w:t>
      </w:r>
      <w:r w:rsidR="008B4B73" w:rsidRPr="00E33012">
        <w:rPr>
          <w:rFonts w:ascii="Arial" w:hAnsi="Arial" w:cs="Arial"/>
          <w:sz w:val="20"/>
          <w:szCs w:val="20"/>
        </w:rPr>
        <w:t xml:space="preserve"> (preslike</w:t>
      </w:r>
      <w:r w:rsidRPr="00E33012">
        <w:rPr>
          <w:rFonts w:ascii="Arial" w:hAnsi="Arial" w:cs="Arial"/>
          <w:sz w:val="20"/>
          <w:szCs w:val="20"/>
        </w:rPr>
        <w:t>),</w:t>
      </w:r>
    </w:p>
    <w:p w14:paraId="5C189A80" w14:textId="77777777" w:rsidR="009F4079" w:rsidRPr="00E33012" w:rsidRDefault="009F4079" w:rsidP="007F096C">
      <w:pPr>
        <w:pStyle w:val="ListParagraph"/>
        <w:numPr>
          <w:ilvl w:val="0"/>
          <w:numId w:val="16"/>
        </w:numPr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>studenti</w:t>
      </w:r>
      <w:r w:rsidR="008B4B73" w:rsidRPr="00E33012">
        <w:rPr>
          <w:rFonts w:ascii="Arial" w:hAnsi="Arial" w:cs="Arial"/>
          <w:sz w:val="20"/>
          <w:szCs w:val="20"/>
        </w:rPr>
        <w:t xml:space="preserve"> viših godina studija</w:t>
      </w:r>
      <w:r w:rsidRPr="00E33012">
        <w:rPr>
          <w:rFonts w:ascii="Arial" w:hAnsi="Arial" w:cs="Arial"/>
          <w:sz w:val="20"/>
          <w:szCs w:val="20"/>
        </w:rPr>
        <w:t xml:space="preserve"> – prijepis </w:t>
      </w:r>
      <w:r w:rsidR="00050B3E" w:rsidRPr="00E33012">
        <w:rPr>
          <w:rFonts w:ascii="Arial" w:hAnsi="Arial" w:cs="Arial"/>
          <w:sz w:val="20"/>
          <w:szCs w:val="20"/>
        </w:rPr>
        <w:t xml:space="preserve">prosjeka </w:t>
      </w:r>
      <w:r w:rsidRPr="00E33012">
        <w:rPr>
          <w:rFonts w:ascii="Arial" w:hAnsi="Arial" w:cs="Arial"/>
          <w:sz w:val="20"/>
          <w:szCs w:val="20"/>
        </w:rPr>
        <w:t xml:space="preserve">ocjena </w:t>
      </w:r>
      <w:r w:rsidR="00AB06EA" w:rsidRPr="00E33012">
        <w:rPr>
          <w:rFonts w:ascii="Arial" w:hAnsi="Arial" w:cs="Arial"/>
          <w:sz w:val="20"/>
          <w:szCs w:val="20"/>
        </w:rPr>
        <w:t>prethodne godine studija</w:t>
      </w:r>
      <w:r w:rsidR="008B4B73" w:rsidRPr="00E33012">
        <w:rPr>
          <w:rFonts w:ascii="Arial" w:hAnsi="Arial" w:cs="Arial"/>
          <w:sz w:val="20"/>
          <w:szCs w:val="20"/>
        </w:rPr>
        <w:t xml:space="preserve"> </w:t>
      </w:r>
      <w:r w:rsidRPr="00E33012">
        <w:rPr>
          <w:rFonts w:ascii="Arial" w:hAnsi="Arial" w:cs="Arial"/>
          <w:sz w:val="20"/>
          <w:szCs w:val="20"/>
        </w:rPr>
        <w:t>(original)</w:t>
      </w:r>
      <w:r w:rsidR="0040512F" w:rsidRPr="00E33012">
        <w:rPr>
          <w:rFonts w:ascii="Arial" w:hAnsi="Arial" w:cs="Arial"/>
          <w:sz w:val="20"/>
          <w:szCs w:val="20"/>
        </w:rPr>
        <w:t>,</w:t>
      </w:r>
    </w:p>
    <w:p w14:paraId="36EBF52B" w14:textId="77777777" w:rsidR="009F4079" w:rsidRPr="00E33012" w:rsidRDefault="0040512F" w:rsidP="007F096C">
      <w:pPr>
        <w:ind w:left="680"/>
        <w:contextualSpacing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ab/>
        <w:t>5.</w:t>
      </w:r>
      <w:r w:rsidR="0027612B" w:rsidRPr="00E33012">
        <w:rPr>
          <w:rFonts w:ascii="Arial" w:hAnsi="Arial" w:cs="Arial"/>
          <w:sz w:val="20"/>
          <w:szCs w:val="20"/>
        </w:rPr>
        <w:t xml:space="preserve">  </w:t>
      </w:r>
      <w:r w:rsidRPr="00E33012">
        <w:rPr>
          <w:rFonts w:ascii="Arial" w:hAnsi="Arial" w:cs="Arial"/>
          <w:sz w:val="20"/>
          <w:szCs w:val="20"/>
        </w:rPr>
        <w:t xml:space="preserve"> potvrde</w:t>
      </w:r>
      <w:r w:rsidR="009F4079" w:rsidRPr="00E33012">
        <w:rPr>
          <w:rFonts w:ascii="Arial" w:hAnsi="Arial" w:cs="Arial"/>
          <w:sz w:val="20"/>
          <w:szCs w:val="20"/>
        </w:rPr>
        <w:t xml:space="preserve"> o prebivalištu za sve članove obitelji</w:t>
      </w:r>
      <w:r w:rsidRPr="00E33012">
        <w:rPr>
          <w:rFonts w:ascii="Arial" w:hAnsi="Arial" w:cs="Arial"/>
          <w:sz w:val="20"/>
          <w:szCs w:val="20"/>
        </w:rPr>
        <w:t>, izdane</w:t>
      </w:r>
      <w:r w:rsidR="005F0E83" w:rsidRPr="00E33012">
        <w:rPr>
          <w:rFonts w:ascii="Arial" w:hAnsi="Arial" w:cs="Arial"/>
          <w:sz w:val="20"/>
          <w:szCs w:val="20"/>
        </w:rPr>
        <w:t xml:space="preserve"> od </w:t>
      </w:r>
      <w:r w:rsidR="00C71592" w:rsidRPr="00E33012">
        <w:rPr>
          <w:rFonts w:ascii="Arial" w:hAnsi="Arial" w:cs="Arial"/>
          <w:sz w:val="20"/>
          <w:szCs w:val="20"/>
        </w:rPr>
        <w:t xml:space="preserve"> </w:t>
      </w:r>
      <w:r w:rsidR="009F4079" w:rsidRPr="00E33012">
        <w:rPr>
          <w:rFonts w:ascii="Arial" w:hAnsi="Arial" w:cs="Arial"/>
          <w:sz w:val="20"/>
          <w:szCs w:val="20"/>
        </w:rPr>
        <w:t>MUP-</w:t>
      </w:r>
      <w:r w:rsidR="00C71592" w:rsidRPr="00E33012">
        <w:rPr>
          <w:rFonts w:ascii="Arial" w:hAnsi="Arial" w:cs="Arial"/>
          <w:sz w:val="20"/>
          <w:szCs w:val="20"/>
        </w:rPr>
        <w:t>a (</w:t>
      </w:r>
      <w:r w:rsidR="009F4079" w:rsidRPr="00E33012">
        <w:rPr>
          <w:rFonts w:ascii="Arial" w:hAnsi="Arial" w:cs="Arial"/>
          <w:sz w:val="20"/>
          <w:szCs w:val="20"/>
        </w:rPr>
        <w:t>original</w:t>
      </w:r>
      <w:r w:rsidR="00AB06EA" w:rsidRPr="00E33012">
        <w:rPr>
          <w:rFonts w:ascii="Arial" w:hAnsi="Arial" w:cs="Arial"/>
          <w:sz w:val="20"/>
          <w:szCs w:val="20"/>
        </w:rPr>
        <w:t xml:space="preserve"> ili </w:t>
      </w:r>
      <w:r w:rsidR="005F0E83" w:rsidRPr="00E33012">
        <w:rPr>
          <w:rFonts w:ascii="Arial" w:hAnsi="Arial" w:cs="Arial"/>
          <w:sz w:val="20"/>
          <w:szCs w:val="20"/>
        </w:rPr>
        <w:t xml:space="preserve">putem sustava </w:t>
      </w:r>
      <w:r w:rsidR="00AB06EA" w:rsidRPr="00E33012">
        <w:rPr>
          <w:rFonts w:ascii="Arial" w:hAnsi="Arial" w:cs="Arial"/>
          <w:sz w:val="20"/>
          <w:szCs w:val="20"/>
        </w:rPr>
        <w:t>e-</w:t>
      </w:r>
      <w:r w:rsidR="007F096C" w:rsidRPr="00E33012">
        <w:rPr>
          <w:rFonts w:ascii="Arial" w:hAnsi="Arial" w:cs="Arial"/>
          <w:sz w:val="20"/>
          <w:szCs w:val="20"/>
        </w:rPr>
        <w:t xml:space="preserve"> </w:t>
      </w:r>
      <w:r w:rsidR="00AB06EA" w:rsidRPr="00E33012">
        <w:rPr>
          <w:rFonts w:ascii="Arial" w:hAnsi="Arial" w:cs="Arial"/>
          <w:sz w:val="20"/>
          <w:szCs w:val="20"/>
        </w:rPr>
        <w:t>Građani</w:t>
      </w:r>
      <w:r w:rsidR="009F4079" w:rsidRPr="00E33012">
        <w:rPr>
          <w:rFonts w:ascii="Arial" w:hAnsi="Arial" w:cs="Arial"/>
          <w:sz w:val="20"/>
          <w:szCs w:val="20"/>
        </w:rPr>
        <w:t>),</w:t>
      </w:r>
    </w:p>
    <w:p w14:paraId="15295634" w14:textId="77777777" w:rsidR="009F4079" w:rsidRPr="00E33012" w:rsidRDefault="009F4079" w:rsidP="007F096C">
      <w:pPr>
        <w:ind w:left="680"/>
        <w:contextualSpacing/>
        <w:jc w:val="both"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lastRenderedPageBreak/>
        <w:tab/>
        <w:t>6.</w:t>
      </w:r>
      <w:r w:rsidR="0027612B" w:rsidRPr="00E33012">
        <w:rPr>
          <w:rFonts w:ascii="Arial" w:hAnsi="Arial" w:cs="Arial"/>
          <w:sz w:val="20"/>
          <w:szCs w:val="20"/>
        </w:rPr>
        <w:t xml:space="preserve">  </w:t>
      </w:r>
      <w:r w:rsidRPr="00E33012">
        <w:rPr>
          <w:rFonts w:ascii="Arial" w:hAnsi="Arial" w:cs="Arial"/>
          <w:sz w:val="20"/>
          <w:szCs w:val="20"/>
        </w:rPr>
        <w:t xml:space="preserve"> izjavu</w:t>
      </w:r>
      <w:r w:rsidR="00391654" w:rsidRPr="00E33012">
        <w:rPr>
          <w:rFonts w:ascii="Arial" w:hAnsi="Arial" w:cs="Arial"/>
          <w:sz w:val="20"/>
          <w:szCs w:val="20"/>
        </w:rPr>
        <w:t xml:space="preserve"> o neprimanju druge stipendi</w:t>
      </w:r>
      <w:r w:rsidR="00DE0145" w:rsidRPr="00E33012">
        <w:rPr>
          <w:rFonts w:ascii="Arial" w:hAnsi="Arial" w:cs="Arial"/>
          <w:sz w:val="20"/>
          <w:szCs w:val="20"/>
        </w:rPr>
        <w:t>je  (dostupnu</w:t>
      </w:r>
      <w:r w:rsidR="00ED52DB" w:rsidRPr="00E33012">
        <w:rPr>
          <w:rFonts w:ascii="Arial" w:hAnsi="Arial" w:cs="Arial"/>
          <w:sz w:val="20"/>
          <w:szCs w:val="20"/>
        </w:rPr>
        <w:t xml:space="preserve"> na mrežnoj stranici Općine); </w:t>
      </w:r>
      <w:r w:rsidRPr="00E33012">
        <w:rPr>
          <w:rFonts w:ascii="Arial" w:hAnsi="Arial" w:cs="Arial"/>
          <w:sz w:val="20"/>
          <w:szCs w:val="20"/>
        </w:rPr>
        <w:t xml:space="preserve"> izjavu može potpisati </w:t>
      </w:r>
      <w:r w:rsidR="00ED52DB" w:rsidRPr="00E33012">
        <w:rPr>
          <w:rFonts w:ascii="Arial" w:hAnsi="Arial" w:cs="Arial"/>
          <w:sz w:val="20"/>
          <w:szCs w:val="20"/>
        </w:rPr>
        <w:t xml:space="preserve">roditelj </w:t>
      </w:r>
      <w:r w:rsidRPr="00E33012">
        <w:rPr>
          <w:rFonts w:ascii="Arial" w:hAnsi="Arial" w:cs="Arial"/>
          <w:sz w:val="20"/>
          <w:szCs w:val="20"/>
        </w:rPr>
        <w:t>isključivo ako je podnositelj</w:t>
      </w:r>
      <w:r w:rsidR="0027612B" w:rsidRPr="00E33012">
        <w:rPr>
          <w:rFonts w:ascii="Arial" w:hAnsi="Arial" w:cs="Arial"/>
          <w:sz w:val="20"/>
          <w:szCs w:val="20"/>
        </w:rPr>
        <w:t xml:space="preserve">  </w:t>
      </w:r>
      <w:r w:rsidR="00391654" w:rsidRPr="00E33012">
        <w:rPr>
          <w:rFonts w:ascii="Arial" w:hAnsi="Arial" w:cs="Arial"/>
          <w:sz w:val="20"/>
          <w:szCs w:val="20"/>
        </w:rPr>
        <w:t xml:space="preserve">zahtjeva </w:t>
      </w:r>
      <w:r w:rsidR="0027612B" w:rsidRPr="00E33012">
        <w:rPr>
          <w:rFonts w:ascii="Arial" w:hAnsi="Arial" w:cs="Arial"/>
          <w:sz w:val="20"/>
          <w:szCs w:val="20"/>
        </w:rPr>
        <w:t xml:space="preserve"> </w:t>
      </w:r>
      <w:r w:rsidR="00391654" w:rsidRPr="00E33012">
        <w:rPr>
          <w:rFonts w:ascii="Arial" w:hAnsi="Arial" w:cs="Arial"/>
          <w:sz w:val="20"/>
          <w:szCs w:val="20"/>
        </w:rPr>
        <w:t>maloljetan</w:t>
      </w:r>
      <w:r w:rsidRPr="00E33012">
        <w:rPr>
          <w:rFonts w:ascii="Arial" w:hAnsi="Arial" w:cs="Arial"/>
          <w:sz w:val="20"/>
          <w:szCs w:val="20"/>
        </w:rPr>
        <w:t>,</w:t>
      </w:r>
    </w:p>
    <w:p w14:paraId="6DDCCBB9" w14:textId="77777777" w:rsidR="009F4079" w:rsidRPr="00E33012" w:rsidRDefault="009F4079" w:rsidP="007F096C">
      <w:pPr>
        <w:contextualSpacing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ab/>
        <w:t xml:space="preserve">7. </w:t>
      </w:r>
      <w:r w:rsidR="0027612B" w:rsidRPr="00E33012">
        <w:rPr>
          <w:rFonts w:ascii="Arial" w:hAnsi="Arial" w:cs="Arial"/>
          <w:sz w:val="20"/>
          <w:szCs w:val="20"/>
        </w:rPr>
        <w:t xml:space="preserve">  </w:t>
      </w:r>
      <w:r w:rsidRPr="00E33012">
        <w:rPr>
          <w:rFonts w:ascii="Arial" w:hAnsi="Arial" w:cs="Arial"/>
          <w:sz w:val="20"/>
          <w:szCs w:val="20"/>
        </w:rPr>
        <w:t xml:space="preserve">rješenje kojim se </w:t>
      </w:r>
      <w:r w:rsidR="00ED52DB" w:rsidRPr="00E33012">
        <w:rPr>
          <w:rFonts w:ascii="Arial" w:hAnsi="Arial" w:cs="Arial"/>
          <w:sz w:val="20"/>
          <w:szCs w:val="20"/>
        </w:rPr>
        <w:t>dokazuje</w:t>
      </w:r>
      <w:r w:rsidR="00AE3ECA" w:rsidRPr="00E33012">
        <w:rPr>
          <w:rFonts w:ascii="Arial" w:hAnsi="Arial" w:cs="Arial"/>
          <w:sz w:val="20"/>
          <w:szCs w:val="20"/>
        </w:rPr>
        <w:t xml:space="preserve"> status iz članka 8</w:t>
      </w:r>
      <w:r w:rsidR="0040512F" w:rsidRPr="00E33012">
        <w:rPr>
          <w:rFonts w:ascii="Arial" w:hAnsi="Arial" w:cs="Arial"/>
          <w:sz w:val="20"/>
          <w:szCs w:val="20"/>
        </w:rPr>
        <w:t>.</w:t>
      </w:r>
      <w:r w:rsidR="00AE3ECA" w:rsidRPr="00E33012">
        <w:rPr>
          <w:rFonts w:ascii="Arial" w:hAnsi="Arial" w:cs="Arial"/>
          <w:sz w:val="20"/>
          <w:szCs w:val="20"/>
        </w:rPr>
        <w:t xml:space="preserve"> ovoga  Pravilnika.</w:t>
      </w:r>
    </w:p>
    <w:p w14:paraId="4A80794F" w14:textId="77777777" w:rsidR="009E76A2" w:rsidRPr="00E33012" w:rsidRDefault="009E76A2" w:rsidP="007F096C">
      <w:pPr>
        <w:contextualSpacing/>
        <w:rPr>
          <w:rFonts w:ascii="Arial" w:hAnsi="Arial" w:cs="Arial"/>
          <w:sz w:val="20"/>
          <w:szCs w:val="20"/>
        </w:rPr>
      </w:pPr>
    </w:p>
    <w:p w14:paraId="3DBAA457" w14:textId="77777777" w:rsidR="00270D05" w:rsidRPr="00E33012" w:rsidRDefault="006656C9" w:rsidP="007F096C">
      <w:pPr>
        <w:jc w:val="both"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 xml:space="preserve">  </w:t>
      </w:r>
      <w:r w:rsidR="00391654" w:rsidRPr="00E33012">
        <w:rPr>
          <w:rFonts w:ascii="Arial" w:hAnsi="Arial" w:cs="Arial"/>
          <w:sz w:val="20"/>
          <w:szCs w:val="20"/>
        </w:rPr>
        <w:t>Ako</w:t>
      </w:r>
      <w:r w:rsidR="009F4079" w:rsidRPr="00E33012">
        <w:rPr>
          <w:rFonts w:ascii="Arial" w:hAnsi="Arial" w:cs="Arial"/>
          <w:sz w:val="20"/>
          <w:szCs w:val="20"/>
        </w:rPr>
        <w:t xml:space="preserve"> je </w:t>
      </w:r>
      <w:r w:rsidR="00391654" w:rsidRPr="00E33012">
        <w:rPr>
          <w:rFonts w:ascii="Arial" w:hAnsi="Arial" w:cs="Arial"/>
          <w:sz w:val="20"/>
          <w:szCs w:val="20"/>
        </w:rPr>
        <w:t>podnositelj prijave dijete ili po</w:t>
      </w:r>
      <w:r w:rsidR="009F4079" w:rsidRPr="00E33012">
        <w:rPr>
          <w:rFonts w:ascii="Arial" w:hAnsi="Arial" w:cs="Arial"/>
          <w:sz w:val="20"/>
          <w:szCs w:val="20"/>
        </w:rPr>
        <w:t xml:space="preserve">svojenik </w:t>
      </w:r>
      <w:r w:rsidR="00391654" w:rsidRPr="00E33012">
        <w:rPr>
          <w:rFonts w:ascii="Arial" w:hAnsi="Arial" w:cs="Arial"/>
          <w:sz w:val="20"/>
          <w:szCs w:val="20"/>
        </w:rPr>
        <w:t xml:space="preserve">hrvatskog </w:t>
      </w:r>
      <w:r w:rsidR="009F4079" w:rsidRPr="00E33012">
        <w:rPr>
          <w:rFonts w:ascii="Arial" w:hAnsi="Arial" w:cs="Arial"/>
          <w:sz w:val="20"/>
          <w:szCs w:val="20"/>
        </w:rPr>
        <w:t>ratnog vojnog invalida iz Domovinskog rata koji ima troje ili više djece</w:t>
      </w:r>
      <w:r w:rsidR="0001220C" w:rsidRPr="00E33012">
        <w:rPr>
          <w:rFonts w:ascii="Arial" w:hAnsi="Arial" w:cs="Arial"/>
          <w:sz w:val="20"/>
          <w:szCs w:val="20"/>
        </w:rPr>
        <w:t>,</w:t>
      </w:r>
      <w:r w:rsidR="009F4079" w:rsidRPr="00E33012">
        <w:rPr>
          <w:rFonts w:ascii="Arial" w:hAnsi="Arial" w:cs="Arial"/>
          <w:sz w:val="20"/>
          <w:szCs w:val="20"/>
        </w:rPr>
        <w:t xml:space="preserve"> potrebno je priložiti i </w:t>
      </w:r>
      <w:r w:rsidR="00391654" w:rsidRPr="00E33012">
        <w:rPr>
          <w:rFonts w:ascii="Arial" w:hAnsi="Arial" w:cs="Arial"/>
          <w:sz w:val="20"/>
          <w:szCs w:val="20"/>
        </w:rPr>
        <w:t>preslike rodnih</w:t>
      </w:r>
      <w:r w:rsidR="009F4079" w:rsidRPr="00E33012">
        <w:rPr>
          <w:rFonts w:ascii="Arial" w:hAnsi="Arial" w:cs="Arial"/>
          <w:sz w:val="20"/>
          <w:szCs w:val="20"/>
        </w:rPr>
        <w:t xml:space="preserve"> lis</w:t>
      </w:r>
      <w:r w:rsidR="00391654" w:rsidRPr="00E33012">
        <w:rPr>
          <w:rFonts w:ascii="Arial" w:hAnsi="Arial" w:cs="Arial"/>
          <w:sz w:val="20"/>
          <w:szCs w:val="20"/>
        </w:rPr>
        <w:t>tova</w:t>
      </w:r>
      <w:r w:rsidR="00FA0F9E" w:rsidRPr="00E33012">
        <w:rPr>
          <w:rFonts w:ascii="Arial" w:hAnsi="Arial" w:cs="Arial"/>
          <w:sz w:val="20"/>
          <w:szCs w:val="20"/>
        </w:rPr>
        <w:t xml:space="preserve"> </w:t>
      </w:r>
      <w:r w:rsidR="00391654" w:rsidRPr="00E33012">
        <w:rPr>
          <w:rFonts w:ascii="Arial" w:hAnsi="Arial" w:cs="Arial"/>
          <w:sz w:val="20"/>
          <w:szCs w:val="20"/>
        </w:rPr>
        <w:t>njegove djece</w:t>
      </w:r>
      <w:r w:rsidR="009F4079" w:rsidRPr="00E33012">
        <w:rPr>
          <w:rFonts w:ascii="Arial" w:hAnsi="Arial" w:cs="Arial"/>
          <w:sz w:val="20"/>
          <w:szCs w:val="20"/>
        </w:rPr>
        <w:t>.</w:t>
      </w:r>
    </w:p>
    <w:p w14:paraId="3C3F72E0" w14:textId="77777777" w:rsidR="00214AF1" w:rsidRPr="00E33012" w:rsidRDefault="00214AF1" w:rsidP="007F096C">
      <w:pPr>
        <w:contextualSpacing/>
        <w:jc w:val="center"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>Članak 10.</w:t>
      </w:r>
    </w:p>
    <w:p w14:paraId="6926C9F9" w14:textId="77777777" w:rsidR="00214AF1" w:rsidRPr="00E33012" w:rsidRDefault="00214AF1" w:rsidP="007F096C">
      <w:pPr>
        <w:contextualSpacing/>
        <w:jc w:val="both"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 xml:space="preserve"> Učenicima i studentima viših godina studija koji se prijave na raspisani natječaj u obzir se uzima prosječna ocjena prethodne godine školovanja</w:t>
      </w:r>
      <w:r w:rsidR="004325B5" w:rsidRPr="00E33012">
        <w:rPr>
          <w:rFonts w:ascii="Arial" w:hAnsi="Arial" w:cs="Arial"/>
          <w:sz w:val="20"/>
          <w:szCs w:val="20"/>
        </w:rPr>
        <w:t>,</w:t>
      </w:r>
      <w:r w:rsidRPr="00E33012">
        <w:rPr>
          <w:rFonts w:ascii="Arial" w:hAnsi="Arial" w:cs="Arial"/>
          <w:sz w:val="20"/>
          <w:szCs w:val="20"/>
        </w:rPr>
        <w:t xml:space="preserve"> odnosno studija</w:t>
      </w:r>
      <w:r w:rsidR="004325B5" w:rsidRPr="00E33012">
        <w:rPr>
          <w:rFonts w:ascii="Arial" w:hAnsi="Arial" w:cs="Arial"/>
          <w:sz w:val="20"/>
          <w:szCs w:val="20"/>
        </w:rPr>
        <w:t xml:space="preserve">, </w:t>
      </w:r>
      <w:r w:rsidRPr="00E33012">
        <w:rPr>
          <w:rFonts w:ascii="Arial" w:hAnsi="Arial" w:cs="Arial"/>
          <w:sz w:val="20"/>
          <w:szCs w:val="20"/>
        </w:rPr>
        <w:t xml:space="preserve"> zaokružena na dvije decimale.</w:t>
      </w:r>
    </w:p>
    <w:p w14:paraId="101F440E" w14:textId="77777777" w:rsidR="00214AF1" w:rsidRPr="00E33012" w:rsidRDefault="00214AF1" w:rsidP="007F096C">
      <w:pPr>
        <w:contextualSpacing/>
        <w:jc w:val="both"/>
        <w:rPr>
          <w:rFonts w:ascii="Arial" w:hAnsi="Arial" w:cs="Arial"/>
          <w:sz w:val="20"/>
          <w:szCs w:val="20"/>
        </w:rPr>
      </w:pPr>
      <w:r w:rsidRPr="00E33012">
        <w:rPr>
          <w:rFonts w:ascii="Arial" w:hAnsi="Arial" w:cs="Arial"/>
          <w:sz w:val="20"/>
          <w:szCs w:val="20"/>
        </w:rPr>
        <w:t xml:space="preserve"> Studentima prve godine studija u obzir se uzima opći uspjeh ostvaren tijekom posljednje četiri godine srednjoškolskog obrazovanja zaokružen na dvije decimale.</w:t>
      </w:r>
    </w:p>
    <w:p w14:paraId="1A828476" w14:textId="77777777" w:rsidR="00214AF1" w:rsidRPr="00E33012" w:rsidRDefault="00214AF1" w:rsidP="007F096C">
      <w:pPr>
        <w:contextualSpacing/>
        <w:rPr>
          <w:rFonts w:ascii="Arial" w:hAnsi="Arial" w:cs="Arial"/>
          <w:sz w:val="20"/>
          <w:szCs w:val="20"/>
        </w:rPr>
      </w:pPr>
    </w:p>
    <w:p w14:paraId="1C205F43" w14:textId="77777777" w:rsidR="0084500C" w:rsidRPr="00E33012" w:rsidRDefault="00214AF1" w:rsidP="007F096C">
      <w:pPr>
        <w:widowControl w:val="0"/>
        <w:autoSpaceDN w:val="0"/>
        <w:adjustRightInd w:val="0"/>
        <w:spacing w:after="0"/>
        <w:contextualSpacing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>Članak 11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20F35041" w14:textId="77777777" w:rsidR="00270D05" w:rsidRPr="00E33012" w:rsidRDefault="00293630" w:rsidP="007F096C">
      <w:pPr>
        <w:widowControl w:val="0"/>
        <w:autoSpaceDN w:val="0"/>
        <w:adjustRightInd w:val="0"/>
        <w:spacing w:after="0"/>
        <w:contextualSpacing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717C65" w:rsidRPr="00E33012">
        <w:rPr>
          <w:rFonts w:ascii="Arial" w:eastAsia="Times New Roman" w:hAnsi="Arial" w:cs="Arial"/>
          <w:sz w:val="20"/>
          <w:szCs w:val="20"/>
          <w:lang w:eastAsia="hr-HR"/>
        </w:rPr>
        <w:t>Učenici ili studenti koji</w:t>
      </w:r>
      <w:r w:rsidR="00416484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717C65" w:rsidRPr="00E33012">
        <w:rPr>
          <w:rFonts w:ascii="Arial" w:eastAsia="Times New Roman" w:hAnsi="Arial" w:cs="Arial"/>
          <w:sz w:val="20"/>
          <w:szCs w:val="20"/>
          <w:lang w:eastAsia="hr-HR"/>
        </w:rPr>
        <w:t>ostvare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pravo</w:t>
      </w:r>
      <w:r w:rsidR="00057B10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na stipendiju 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u više katego</w:t>
      </w:r>
      <w:r w:rsidR="00416484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rija </w:t>
      </w:r>
      <w:r w:rsidR="00057B10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dužni su se,  </w:t>
      </w:r>
      <w:r w:rsidR="0001220C" w:rsidRPr="00E33012">
        <w:rPr>
          <w:rFonts w:ascii="Arial" w:eastAsia="Times New Roman" w:hAnsi="Arial" w:cs="Arial"/>
          <w:sz w:val="20"/>
          <w:szCs w:val="20"/>
          <w:lang w:eastAsia="hr-HR"/>
        </w:rPr>
        <w:t>prije donošenja Z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>aključka o dodjeli stipendija</w:t>
      </w:r>
      <w:r w:rsidR="00AC23AD" w:rsidRPr="00E33012">
        <w:rPr>
          <w:rFonts w:ascii="Arial" w:eastAsia="Times New Roman" w:hAnsi="Arial" w:cs="Arial"/>
          <w:sz w:val="20"/>
          <w:szCs w:val="20"/>
          <w:lang w:eastAsia="hr-HR"/>
        </w:rPr>
        <w:t>, pisano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o</w:t>
      </w:r>
      <w:r w:rsidR="00057B10" w:rsidRPr="00E33012">
        <w:rPr>
          <w:rFonts w:ascii="Arial" w:eastAsia="Times New Roman" w:hAnsi="Arial" w:cs="Arial"/>
          <w:sz w:val="20"/>
          <w:szCs w:val="20"/>
          <w:lang w:eastAsia="hr-HR"/>
        </w:rPr>
        <w:t>čitovati</w:t>
      </w:r>
      <w:r w:rsidR="00AC23AD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o </w:t>
      </w:r>
      <w:r w:rsidR="00717C65" w:rsidRPr="00E33012">
        <w:rPr>
          <w:rFonts w:ascii="Arial" w:eastAsia="Times New Roman" w:hAnsi="Arial" w:cs="Arial"/>
          <w:sz w:val="20"/>
          <w:szCs w:val="20"/>
          <w:lang w:eastAsia="hr-HR"/>
        </w:rPr>
        <w:t>kategoriji</w:t>
      </w:r>
      <w:r w:rsidR="00057B10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u kojoj</w:t>
      </w:r>
      <w:r w:rsidR="00416484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4325B5" w:rsidRPr="00E33012">
        <w:rPr>
          <w:rFonts w:ascii="Arial" w:eastAsia="Times New Roman" w:hAnsi="Arial" w:cs="Arial"/>
          <w:sz w:val="20"/>
          <w:szCs w:val="20"/>
          <w:lang w:eastAsia="hr-HR"/>
        </w:rPr>
        <w:t>žele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ostvariti pravo na stipendiju.</w:t>
      </w:r>
    </w:p>
    <w:p w14:paraId="315A88F5" w14:textId="77777777" w:rsidR="00270D05" w:rsidRPr="00E33012" w:rsidRDefault="00270D05" w:rsidP="007F096C">
      <w:pPr>
        <w:widowControl w:val="0"/>
        <w:autoSpaceDN w:val="0"/>
        <w:adjustRightInd w:val="0"/>
        <w:spacing w:after="0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</w:p>
    <w:p w14:paraId="7944F372" w14:textId="77777777" w:rsidR="00270D05" w:rsidRPr="00E33012" w:rsidRDefault="00214AF1" w:rsidP="007F096C">
      <w:pPr>
        <w:widowControl w:val="0"/>
        <w:autoSpaceDN w:val="0"/>
        <w:adjustRightInd w:val="0"/>
        <w:spacing w:after="0"/>
        <w:contextualSpacing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>Članak 12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653C5173" w14:textId="77777777" w:rsidR="00270D05" w:rsidRPr="00E33012" w:rsidRDefault="00293630" w:rsidP="007F096C">
      <w:pPr>
        <w:widowControl w:val="0"/>
        <w:autoSpaceDN w:val="0"/>
        <w:adjustRightInd w:val="0"/>
        <w:spacing w:after="0"/>
        <w:contextualSpacing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3D126C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ED4B4F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Na temelju Zaključka o dodjeli stipendija, </w:t>
      </w:r>
      <w:r w:rsidR="00F53568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nadležni 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>Upravni odjel  za sve kandidate kojima je odobrena stipendija priprema ugovor o stipendiranju.</w:t>
      </w:r>
    </w:p>
    <w:p w14:paraId="560D9E7D" w14:textId="77777777" w:rsidR="00270D05" w:rsidRPr="00E33012" w:rsidRDefault="00270D05" w:rsidP="007F096C">
      <w:pPr>
        <w:widowControl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638608F6" w14:textId="77777777" w:rsidR="00270D05" w:rsidRPr="00E33012" w:rsidRDefault="00293630" w:rsidP="007F096C">
      <w:pPr>
        <w:widowControl w:val="0"/>
        <w:autoSpaceDN w:val="0"/>
        <w:adjustRightInd w:val="0"/>
        <w:spacing w:after="0"/>
        <w:contextualSpacing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3D126C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>Ugovor o stipendiranju sadrži:</w:t>
      </w:r>
    </w:p>
    <w:p w14:paraId="2812A042" w14:textId="77777777" w:rsidR="00270D05" w:rsidRPr="00E33012" w:rsidRDefault="00270D05" w:rsidP="007F096C">
      <w:pPr>
        <w:widowControl w:val="0"/>
        <w:autoSpaceDN w:val="0"/>
        <w:adjustRightInd w:val="0"/>
        <w:spacing w:after="0"/>
        <w:contextualSpacing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6D9AC41D" w14:textId="77777777" w:rsidR="00270D05" w:rsidRPr="00E33012" w:rsidRDefault="00270D05" w:rsidP="007F096C">
      <w:pPr>
        <w:widowControl w:val="0"/>
        <w:numPr>
          <w:ilvl w:val="0"/>
          <w:numId w:val="9"/>
        </w:numPr>
        <w:autoSpaceDN w:val="0"/>
        <w:adjustRightInd w:val="0"/>
        <w:spacing w:after="0"/>
        <w:contextualSpacing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>ime, odnosno naziv ugovornih strana,</w:t>
      </w:r>
    </w:p>
    <w:p w14:paraId="656278F4" w14:textId="77777777" w:rsidR="00270D05" w:rsidRPr="00E33012" w:rsidRDefault="0006592D" w:rsidP="007F096C">
      <w:pPr>
        <w:widowControl w:val="0"/>
        <w:numPr>
          <w:ilvl w:val="0"/>
          <w:numId w:val="9"/>
        </w:numPr>
        <w:autoSpaceDN w:val="0"/>
        <w:adjustRightInd w:val="0"/>
        <w:spacing w:after="0"/>
        <w:contextualSpacing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OIB </w:t>
      </w:r>
      <w:r w:rsidR="00AB06EA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ugovor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>nih strana,</w:t>
      </w:r>
    </w:p>
    <w:p w14:paraId="0DC7228D" w14:textId="77777777" w:rsidR="005F0E83" w:rsidRPr="00E33012" w:rsidRDefault="005F0E83" w:rsidP="007F096C">
      <w:pPr>
        <w:pStyle w:val="ListParagraph"/>
        <w:widowControl w:val="0"/>
        <w:numPr>
          <w:ilvl w:val="0"/>
          <w:numId w:val="9"/>
        </w:numPr>
        <w:autoSpaceDN w:val="0"/>
        <w:adjustRightInd w:val="0"/>
        <w:spacing w:after="0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>naziv škole odnosno visokog učilišta te razred odnosno godinu studija za koju se stipendija dodjeljuje,</w:t>
      </w:r>
    </w:p>
    <w:p w14:paraId="2B854301" w14:textId="77777777" w:rsidR="005F0E83" w:rsidRPr="00E33012" w:rsidRDefault="005F0E83" w:rsidP="007F096C">
      <w:pPr>
        <w:pStyle w:val="ListParagraph"/>
        <w:widowControl w:val="0"/>
        <w:numPr>
          <w:ilvl w:val="0"/>
          <w:numId w:val="9"/>
        </w:numPr>
        <w:autoSpaceDN w:val="0"/>
        <w:adjustRightInd w:val="0"/>
        <w:spacing w:after="0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>iznos stipendije i i način njezine isplate,</w:t>
      </w:r>
    </w:p>
    <w:p w14:paraId="326857A7" w14:textId="77777777" w:rsidR="005F0E83" w:rsidRPr="00E33012" w:rsidRDefault="005F0E83" w:rsidP="007F096C">
      <w:pPr>
        <w:pStyle w:val="ListParagraph"/>
        <w:widowControl w:val="0"/>
        <w:numPr>
          <w:ilvl w:val="0"/>
          <w:numId w:val="9"/>
        </w:numPr>
        <w:autoSpaceDN w:val="0"/>
        <w:adjustRightInd w:val="0"/>
        <w:spacing w:after="0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>razdoblje  za koje se stipendija dodjeljuje,</w:t>
      </w:r>
    </w:p>
    <w:p w14:paraId="67F776C9" w14:textId="77777777" w:rsidR="005F0E83" w:rsidRPr="00E33012" w:rsidRDefault="005F0E83" w:rsidP="007F096C">
      <w:pPr>
        <w:pStyle w:val="ListParagraph"/>
        <w:widowControl w:val="0"/>
        <w:numPr>
          <w:ilvl w:val="0"/>
          <w:numId w:val="9"/>
        </w:numPr>
        <w:autoSpaceDN w:val="0"/>
        <w:adjustRightInd w:val="0"/>
        <w:spacing w:after="0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>ostala prava i obveze ugovornih strana.</w:t>
      </w:r>
    </w:p>
    <w:p w14:paraId="1B94E40C" w14:textId="77777777" w:rsidR="00C97622" w:rsidRPr="00E33012" w:rsidRDefault="00C97622" w:rsidP="007F096C">
      <w:pPr>
        <w:widowControl w:val="0"/>
        <w:autoSpaceDN w:val="0"/>
        <w:adjustRightInd w:val="0"/>
        <w:spacing w:after="0"/>
        <w:ind w:left="720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39FD70D5" w14:textId="77777777" w:rsidR="00270D05" w:rsidRPr="00E33012" w:rsidRDefault="00214AF1" w:rsidP="007F096C">
      <w:pPr>
        <w:widowControl w:val="0"/>
        <w:autoSpaceDN w:val="0"/>
        <w:adjustRightInd w:val="0"/>
        <w:spacing w:after="0"/>
        <w:contextualSpacing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>Članak 13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4ADE785D" w14:textId="77777777" w:rsidR="00442C15" w:rsidRPr="00E33012" w:rsidRDefault="00293630" w:rsidP="007F096C">
      <w:pPr>
        <w:widowControl w:val="0"/>
        <w:autoSpaceDN w:val="0"/>
        <w:adjustRightInd w:val="0"/>
        <w:spacing w:after="0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442C15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 Ugovor o stipendiranju</w:t>
      </w:r>
      <w:r w:rsidR="00CC3AA8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442C15" w:rsidRPr="00E33012">
        <w:rPr>
          <w:rFonts w:ascii="Arial" w:eastAsia="Times New Roman" w:hAnsi="Arial" w:cs="Arial"/>
          <w:sz w:val="20"/>
          <w:szCs w:val="20"/>
          <w:lang w:eastAsia="hr-HR"/>
        </w:rPr>
        <w:t>u ime Općine Konavle potpisuje općinski načelnik ili osoba koju on ovlasti i stipendist. Ako je stipendist maloljetan, ugovor o stipendiranju u njegovo ime potpisuje roditelj ili skrbnik.</w:t>
      </w:r>
    </w:p>
    <w:p w14:paraId="53BC7195" w14:textId="77777777" w:rsidR="00270D05" w:rsidRPr="00E33012" w:rsidRDefault="00270D05" w:rsidP="007F096C">
      <w:pPr>
        <w:widowControl w:val="0"/>
        <w:autoSpaceDN w:val="0"/>
        <w:adjustRightInd w:val="0"/>
        <w:spacing w:after="0"/>
        <w:contextualSpacing/>
        <w:rPr>
          <w:rFonts w:ascii="Arial" w:eastAsia="Times New Roman" w:hAnsi="Arial" w:cs="Arial"/>
          <w:sz w:val="20"/>
          <w:szCs w:val="20"/>
          <w:lang w:eastAsia="hr-HR"/>
        </w:rPr>
      </w:pPr>
    </w:p>
    <w:p w14:paraId="7F5E4D3F" w14:textId="77777777" w:rsidR="00270D05" w:rsidRPr="00E33012" w:rsidRDefault="00214AF1" w:rsidP="007F096C">
      <w:pPr>
        <w:widowControl w:val="0"/>
        <w:autoSpaceDN w:val="0"/>
        <w:adjustRightInd w:val="0"/>
        <w:spacing w:after="0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>Članak 14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5FC66E35" w14:textId="77777777" w:rsidR="00F53568" w:rsidRPr="00E33012" w:rsidRDefault="00293630" w:rsidP="007F096C">
      <w:pPr>
        <w:widowControl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F53568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Stipendija se ugovara  za jednu nastavnu godinu srednjoškolskog obrazovanja odnosno za jednu akademsku godinu  preddiplomskog ili diplomskog studija. </w:t>
      </w:r>
    </w:p>
    <w:p w14:paraId="5A7EDF10" w14:textId="77777777" w:rsidR="00F53568" w:rsidRPr="00E33012" w:rsidRDefault="00F53568" w:rsidP="007F096C">
      <w:pPr>
        <w:widowControl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>Stipendija  se isplaćuje mjesečno tijekom deset mjeseci školske odnosno akademske godine. Ne može se dodijeliti više puta za istu godinu školovanja  te se ne isplaćuje za mjesece srpanj i kolovoz.</w:t>
      </w:r>
    </w:p>
    <w:p w14:paraId="504053A9" w14:textId="77777777" w:rsidR="00F53568" w:rsidRPr="00E33012" w:rsidRDefault="00F53568" w:rsidP="007F096C">
      <w:pPr>
        <w:widowControl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4ED654FB" w14:textId="77777777" w:rsidR="00F53568" w:rsidRPr="00E33012" w:rsidRDefault="00F53568" w:rsidP="007F096C">
      <w:pPr>
        <w:widowControl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Stipendija za apsolventski staž može se dodijeliti za najviše pet mjeseci, počevši od 1. listopada nakon završetka diplomskog studija, a u iznimnim slučajevima </w:t>
      </w:r>
      <w:r w:rsidRPr="00E33012">
        <w:rPr>
          <w:rFonts w:ascii="Arial" w:hAnsi="Arial" w:cs="Arial"/>
          <w:sz w:val="20"/>
          <w:szCs w:val="20"/>
        </w:rPr>
        <w:t xml:space="preserve">stipendija se može dodijeliti </w:t>
      </w:r>
      <w:r w:rsidRPr="00E33012">
        <w:rPr>
          <w:rFonts w:ascii="Arial" w:eastAsia="Times New Roman" w:hAnsi="Arial" w:cs="Arial"/>
          <w:sz w:val="20"/>
          <w:szCs w:val="20"/>
          <w:lang w:eastAsia="hr-HR"/>
        </w:rPr>
        <w:t>i nakon završetka preddiplomskog studija, o čemu odluku donosi Povjerenstvo. Pravo na isplatu stipendije tijekom apsolventskog staža može se ostvariti samo jednom.</w:t>
      </w:r>
    </w:p>
    <w:p w14:paraId="0F87122E" w14:textId="77777777" w:rsidR="00270D05" w:rsidRPr="00E33012" w:rsidRDefault="00270D05" w:rsidP="007F096C">
      <w:pPr>
        <w:widowControl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4BD11EE4" w14:textId="77777777" w:rsidR="00270D05" w:rsidRPr="00E33012" w:rsidRDefault="00214AF1" w:rsidP="007F096C">
      <w:pPr>
        <w:widowControl w:val="0"/>
        <w:autoSpaceDN w:val="0"/>
        <w:adjustRightInd w:val="0"/>
        <w:spacing w:after="0"/>
        <w:contextualSpacing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>Članak 15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309AE2CD" w14:textId="77777777" w:rsidR="00270D05" w:rsidRPr="00E33012" w:rsidRDefault="00293630" w:rsidP="007F096C">
      <w:pPr>
        <w:widowControl w:val="0"/>
        <w:autoSpaceDN w:val="0"/>
        <w:adjustRightInd w:val="0"/>
        <w:spacing w:after="0"/>
        <w:contextualSpacing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>Korisn</w:t>
      </w:r>
      <w:r w:rsidR="0078149C" w:rsidRPr="00E33012">
        <w:rPr>
          <w:rFonts w:ascii="Arial" w:eastAsia="Times New Roman" w:hAnsi="Arial" w:cs="Arial"/>
          <w:sz w:val="20"/>
          <w:szCs w:val="20"/>
          <w:lang w:eastAsia="hr-HR"/>
        </w:rPr>
        <w:t>ik stipendije gubi pravo na stipendiju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ako prekine šk</w:t>
      </w:r>
      <w:r w:rsidR="000C2DC1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olovanje odnosno studiranje ili 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>promij</w:t>
      </w:r>
      <w:r w:rsidR="0078149C" w:rsidRPr="00E33012">
        <w:rPr>
          <w:rFonts w:ascii="Arial" w:eastAsia="Times New Roman" w:hAnsi="Arial" w:cs="Arial"/>
          <w:sz w:val="20"/>
          <w:szCs w:val="20"/>
          <w:lang w:eastAsia="hr-HR"/>
        </w:rPr>
        <w:t>eni prebivalište</w:t>
      </w:r>
      <w:r w:rsidR="00F53568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izvan područja Općine Konavle</w:t>
      </w:r>
      <w:r w:rsidR="0008626D" w:rsidRPr="00E33012">
        <w:rPr>
          <w:rFonts w:ascii="Arial" w:eastAsia="Times New Roman" w:hAnsi="Arial" w:cs="Arial"/>
          <w:sz w:val="20"/>
          <w:szCs w:val="20"/>
          <w:lang w:eastAsia="hr-HR"/>
        </w:rPr>
        <w:t>,</w:t>
      </w:r>
      <w:r w:rsidR="0078149C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o čemu je 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dužan</w:t>
      </w:r>
      <w:r w:rsidR="00A74B18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odmah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obavijestiti Općinu Konavle.</w:t>
      </w:r>
    </w:p>
    <w:p w14:paraId="40FBA15F" w14:textId="77777777" w:rsidR="00270D05" w:rsidRPr="00E33012" w:rsidRDefault="00293630" w:rsidP="007F096C">
      <w:pPr>
        <w:widowControl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>Korisnik stipendije ne može istodobno biti kori</w:t>
      </w:r>
      <w:r w:rsidR="006A2404" w:rsidRPr="00E33012">
        <w:rPr>
          <w:rFonts w:ascii="Arial" w:eastAsia="Times New Roman" w:hAnsi="Arial" w:cs="Arial"/>
          <w:sz w:val="20"/>
          <w:szCs w:val="20"/>
          <w:lang w:eastAsia="hr-HR"/>
        </w:rPr>
        <w:t>snik druge stipendije, a ako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uz stipendiju Općine Konavle os</w:t>
      </w:r>
      <w:r w:rsidR="0006592D" w:rsidRPr="00E33012">
        <w:rPr>
          <w:rFonts w:ascii="Arial" w:eastAsia="Times New Roman" w:hAnsi="Arial" w:cs="Arial"/>
          <w:sz w:val="20"/>
          <w:szCs w:val="20"/>
          <w:lang w:eastAsia="hr-HR"/>
        </w:rPr>
        <w:t>tvari pr</w:t>
      </w:r>
      <w:r w:rsidR="0078149C" w:rsidRPr="00E33012">
        <w:rPr>
          <w:rFonts w:ascii="Arial" w:eastAsia="Times New Roman" w:hAnsi="Arial" w:cs="Arial"/>
          <w:sz w:val="20"/>
          <w:szCs w:val="20"/>
          <w:lang w:eastAsia="hr-HR"/>
        </w:rPr>
        <w:t>avo na drug</w:t>
      </w:r>
      <w:r w:rsidR="009B49DB" w:rsidRPr="00E33012">
        <w:rPr>
          <w:rFonts w:ascii="Arial" w:eastAsia="Times New Roman" w:hAnsi="Arial" w:cs="Arial"/>
          <w:sz w:val="20"/>
          <w:szCs w:val="20"/>
          <w:lang w:eastAsia="hr-HR"/>
        </w:rPr>
        <w:t>u stipendiju, dužan je pisano</w:t>
      </w:r>
      <w:r w:rsidR="0006592D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očitovati</w:t>
      </w:r>
      <w:r w:rsidR="009B49DB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se</w:t>
      </w:r>
      <w:r w:rsidR="0006592D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o zadržavanju jedne</w:t>
      </w:r>
      <w:r w:rsidR="0078149C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od stipendija</w:t>
      </w:r>
      <w:r w:rsidR="0006592D" w:rsidRPr="00E33012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106A9D9F" w14:textId="77777777" w:rsidR="00270D05" w:rsidRPr="00E33012" w:rsidRDefault="00270D05" w:rsidP="007F096C">
      <w:pPr>
        <w:widowControl w:val="0"/>
        <w:autoSpaceDN w:val="0"/>
        <w:adjustRightInd w:val="0"/>
        <w:spacing w:after="0"/>
        <w:contextualSpacing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652D83A6" w14:textId="77777777" w:rsidR="00270D05" w:rsidRPr="00E33012" w:rsidRDefault="00214AF1" w:rsidP="007F096C">
      <w:pPr>
        <w:widowControl w:val="0"/>
        <w:autoSpaceDN w:val="0"/>
        <w:adjustRightInd w:val="0"/>
        <w:spacing w:after="0"/>
        <w:contextualSpacing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>Članak 16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1E205B90" w14:textId="77777777" w:rsidR="007F096C" w:rsidRPr="00E33012" w:rsidRDefault="00293630" w:rsidP="007F096C">
      <w:pPr>
        <w:widowControl w:val="0"/>
        <w:autoSpaceDN w:val="0"/>
        <w:adjustRightInd w:val="0"/>
        <w:spacing w:after="0"/>
        <w:contextualSpacing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Ako neki od kandidata iz bilo kojeg razloga odustane od </w:t>
      </w:r>
      <w:r w:rsidR="00F53568" w:rsidRPr="00E33012">
        <w:rPr>
          <w:rFonts w:ascii="Arial" w:eastAsia="Times New Roman" w:hAnsi="Arial" w:cs="Arial"/>
          <w:sz w:val="20"/>
          <w:szCs w:val="20"/>
          <w:lang w:eastAsia="hr-HR"/>
        </w:rPr>
        <w:t>sklapanja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ugovora o stipendiranju ili u roku od mjesec dana od zakazanog termina za potpisivanje ugovora ne potpiše</w:t>
      </w:r>
      <w:r w:rsidR="0006592D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ugovor o stipendiranju,</w:t>
      </w:r>
      <w:r w:rsidR="007F096C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stipendija </w:t>
      </w:r>
      <w:r w:rsidR="0006592D" w:rsidRPr="00E33012">
        <w:rPr>
          <w:rFonts w:ascii="Arial" w:eastAsia="Times New Roman" w:hAnsi="Arial" w:cs="Arial"/>
          <w:sz w:val="20"/>
          <w:szCs w:val="20"/>
          <w:lang w:eastAsia="hr-HR"/>
        </w:rPr>
        <w:t>se</w:t>
      </w:r>
      <w:r w:rsidR="007F096C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dodjeljuje</w:t>
      </w:r>
    </w:p>
    <w:p w14:paraId="5A655823" w14:textId="77777777" w:rsidR="00270D05" w:rsidRPr="00E33012" w:rsidRDefault="007F096C" w:rsidP="007F096C">
      <w:pPr>
        <w:widowControl w:val="0"/>
        <w:autoSpaceDN w:val="0"/>
        <w:adjustRightInd w:val="0"/>
        <w:spacing w:after="0"/>
        <w:contextualSpacing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sljedećem kandidatu 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>na</w:t>
      </w:r>
      <w:r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rang-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listi, </w:t>
      </w:r>
      <w:r w:rsidR="0006592D" w:rsidRPr="00E33012">
        <w:rPr>
          <w:rFonts w:ascii="Arial" w:eastAsia="Times New Roman" w:hAnsi="Arial" w:cs="Arial"/>
          <w:sz w:val="20"/>
          <w:szCs w:val="20"/>
          <w:lang w:eastAsia="hr-HR"/>
        </w:rPr>
        <w:t>redom do popunjavanja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broj</w:t>
      </w:r>
      <w:r w:rsidR="00AC6ED3" w:rsidRPr="00E33012">
        <w:rPr>
          <w:rFonts w:ascii="Arial" w:eastAsia="Times New Roman" w:hAnsi="Arial" w:cs="Arial"/>
          <w:sz w:val="20"/>
          <w:szCs w:val="20"/>
          <w:lang w:eastAsia="hr-HR"/>
        </w:rPr>
        <w:t>a odobrenih stipendija.</w:t>
      </w:r>
    </w:p>
    <w:p w14:paraId="7CF312B9" w14:textId="77777777" w:rsidR="00270D05" w:rsidRPr="00E33012" w:rsidRDefault="00270D05" w:rsidP="007F096C">
      <w:pPr>
        <w:widowControl w:val="0"/>
        <w:autoSpaceDN w:val="0"/>
        <w:adjustRightInd w:val="0"/>
        <w:spacing w:after="0"/>
        <w:rPr>
          <w:rFonts w:ascii="Arial" w:eastAsia="Times New Roman" w:hAnsi="Arial" w:cs="Arial"/>
          <w:sz w:val="20"/>
          <w:szCs w:val="20"/>
          <w:lang w:eastAsia="hr-HR"/>
        </w:rPr>
      </w:pPr>
    </w:p>
    <w:p w14:paraId="14224583" w14:textId="77777777" w:rsidR="00492585" w:rsidRPr="00E33012" w:rsidRDefault="00214AF1" w:rsidP="007F096C">
      <w:pPr>
        <w:widowControl w:val="0"/>
        <w:autoSpaceDN w:val="0"/>
        <w:adjustRightInd w:val="0"/>
        <w:spacing w:after="0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>Članak 17</w:t>
      </w:r>
      <w:r w:rsidR="00492585" w:rsidRPr="00E33012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01D16146" w14:textId="77777777" w:rsidR="00270D05" w:rsidRPr="00E33012" w:rsidRDefault="00293630" w:rsidP="007F096C">
      <w:pPr>
        <w:widowControl w:val="0"/>
        <w:autoSpaceDN w:val="0"/>
        <w:adjustRightInd w:val="0"/>
        <w:spacing w:after="0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0C2DC1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U iznimnim slučajevima  općinski načelnik može donijeti Zaključak o dodjeli jednokratne novčane </w:t>
      </w:r>
      <w:r w:rsidR="00E163FC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potpore za potrebe obrazovanja </w:t>
      </w:r>
      <w:r w:rsidR="000C2DC1" w:rsidRPr="00E33012">
        <w:rPr>
          <w:rFonts w:ascii="Arial" w:eastAsia="Times New Roman" w:hAnsi="Arial" w:cs="Arial"/>
          <w:sz w:val="20"/>
          <w:szCs w:val="20"/>
          <w:lang w:eastAsia="hr-HR"/>
        </w:rPr>
        <w:t>u zemlji i inozemstvu.</w:t>
      </w:r>
    </w:p>
    <w:p w14:paraId="588D7420" w14:textId="77777777" w:rsidR="00270D05" w:rsidRPr="00E33012" w:rsidRDefault="00270D05" w:rsidP="007F096C">
      <w:pPr>
        <w:widowControl w:val="0"/>
        <w:autoSpaceDN w:val="0"/>
        <w:adjustRightInd w:val="0"/>
        <w:spacing w:after="0"/>
        <w:rPr>
          <w:rFonts w:ascii="Arial" w:eastAsia="Times New Roman" w:hAnsi="Arial" w:cs="Arial"/>
          <w:sz w:val="20"/>
          <w:szCs w:val="20"/>
          <w:lang w:eastAsia="hr-HR"/>
        </w:rPr>
      </w:pPr>
    </w:p>
    <w:p w14:paraId="45ACC439" w14:textId="77777777" w:rsidR="00270D05" w:rsidRPr="00E33012" w:rsidRDefault="00214AF1" w:rsidP="007F096C">
      <w:pPr>
        <w:widowControl w:val="0"/>
        <w:autoSpaceDN w:val="0"/>
        <w:adjustRightInd w:val="0"/>
        <w:spacing w:after="0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>Članak 18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0FF08BF6" w14:textId="77777777" w:rsidR="00EF324A" w:rsidRPr="00E33012" w:rsidRDefault="00293630" w:rsidP="007F096C">
      <w:pPr>
        <w:widowControl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C17511" w:rsidRPr="00E33012">
        <w:rPr>
          <w:rFonts w:ascii="Arial" w:eastAsia="Times New Roman" w:hAnsi="Arial" w:cs="Arial"/>
          <w:sz w:val="20"/>
          <w:szCs w:val="20"/>
          <w:lang w:eastAsia="hr-HR"/>
        </w:rPr>
        <w:t>Ako učenik ili student prekrši bilo koju  obvezu preuzetu ugovorom o stipendiranju, gubi pravo na daljnju isplatu stipendije te je dužan  vratiti  u prorač</w:t>
      </w:r>
      <w:r w:rsidR="00754AB4" w:rsidRPr="00E33012">
        <w:rPr>
          <w:rFonts w:ascii="Arial" w:eastAsia="Times New Roman" w:hAnsi="Arial" w:cs="Arial"/>
          <w:sz w:val="20"/>
          <w:szCs w:val="20"/>
          <w:lang w:eastAsia="hr-HR"/>
        </w:rPr>
        <w:t>un Općine Konavle sve neosnovano</w:t>
      </w:r>
      <w:r w:rsidR="00C17511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primljene iznose. Isto vrijedi ako se naknadno utvrdi da je učenik ili student prilikom prijave na natječaj za stipendiranje dao lažne podatke ili priložio lažne isprave.</w:t>
      </w:r>
    </w:p>
    <w:p w14:paraId="1A361A43" w14:textId="77777777" w:rsidR="00EF324A" w:rsidRPr="00E33012" w:rsidRDefault="00EF324A" w:rsidP="007F096C">
      <w:pPr>
        <w:widowControl w:val="0"/>
        <w:autoSpaceDN w:val="0"/>
        <w:adjustRightInd w:val="0"/>
        <w:spacing w:after="0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</w:p>
    <w:p w14:paraId="289A312B" w14:textId="77777777" w:rsidR="00270D05" w:rsidRPr="00E33012" w:rsidRDefault="00214AF1" w:rsidP="007F096C">
      <w:pPr>
        <w:widowControl w:val="0"/>
        <w:autoSpaceDN w:val="0"/>
        <w:adjustRightInd w:val="0"/>
        <w:spacing w:after="0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>Članak 19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3E5CF445" w14:textId="77777777" w:rsidR="00E46EFE" w:rsidRPr="00E33012" w:rsidRDefault="00293630" w:rsidP="007F096C">
      <w:pPr>
        <w:widowControl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Stupanjem na snagu ovog Pravilnika prestaje vrijediti Pravilnik o </w:t>
      </w:r>
      <w:r w:rsidR="00431FBD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načinu i uvjetima 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>s</w:t>
      </w:r>
      <w:r w:rsidR="00431FBD" w:rsidRPr="00E33012">
        <w:rPr>
          <w:rFonts w:ascii="Arial" w:eastAsia="Times New Roman" w:hAnsi="Arial" w:cs="Arial"/>
          <w:sz w:val="20"/>
          <w:szCs w:val="20"/>
          <w:lang w:eastAsia="hr-HR"/>
        </w:rPr>
        <w:t>tipendiranja</w:t>
      </w:r>
      <w:r w:rsidR="004F2EEF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 učenika</w:t>
      </w:r>
      <w:r w:rsidR="00431FBD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srednjih škola </w:t>
      </w:r>
      <w:r w:rsidR="004F2EEF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i studenata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431FBD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iz obitelji stradalnika Domovinskog rata s područja Općine Konavle 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>(</w:t>
      </w:r>
      <w:r w:rsidR="00431FBD" w:rsidRPr="00E33012">
        <w:rPr>
          <w:rFonts w:ascii="Arial" w:eastAsia="Times New Roman" w:hAnsi="Arial" w:cs="Arial"/>
          <w:sz w:val="20"/>
          <w:szCs w:val="20"/>
          <w:lang w:eastAsia="hr-HR"/>
        </w:rPr>
        <w:t>„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>Službeni glasnik Općine Konavle</w:t>
      </w:r>
      <w:r w:rsidR="00431FBD" w:rsidRPr="00E33012">
        <w:rPr>
          <w:rFonts w:ascii="Arial" w:eastAsia="Times New Roman" w:hAnsi="Arial" w:cs="Arial"/>
          <w:sz w:val="20"/>
          <w:szCs w:val="20"/>
          <w:lang w:eastAsia="hr-HR"/>
        </w:rPr>
        <w:t>“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r w:rsidR="004F2EEF" w:rsidRPr="00E33012">
        <w:rPr>
          <w:rFonts w:ascii="Arial" w:eastAsia="Times New Roman" w:hAnsi="Arial" w:cs="Arial"/>
          <w:sz w:val="20"/>
          <w:szCs w:val="20"/>
          <w:lang w:eastAsia="hr-HR"/>
        </w:rPr>
        <w:t>br. 7/21, 3/22, 10/24</w:t>
      </w:r>
      <w:r w:rsidR="00414792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i 2/25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>).</w:t>
      </w:r>
    </w:p>
    <w:p w14:paraId="0F13D702" w14:textId="77777777" w:rsidR="009C14A4" w:rsidRPr="00E33012" w:rsidRDefault="009C14A4" w:rsidP="007F096C">
      <w:pPr>
        <w:widowControl w:val="0"/>
        <w:autoSpaceDN w:val="0"/>
        <w:adjustRightInd w:val="0"/>
        <w:spacing w:after="0"/>
        <w:rPr>
          <w:rFonts w:ascii="Arial" w:eastAsia="Times New Roman" w:hAnsi="Arial" w:cs="Arial"/>
          <w:sz w:val="20"/>
          <w:szCs w:val="20"/>
          <w:lang w:eastAsia="hr-HR"/>
        </w:rPr>
      </w:pPr>
    </w:p>
    <w:p w14:paraId="072C1656" w14:textId="77777777" w:rsidR="006F5723" w:rsidRPr="00E33012" w:rsidRDefault="00214AF1" w:rsidP="007F096C">
      <w:pPr>
        <w:widowControl w:val="0"/>
        <w:autoSpaceDN w:val="0"/>
        <w:adjustRightInd w:val="0"/>
        <w:spacing w:after="0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>Članak 20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416193F8" w14:textId="77777777" w:rsidR="00270D05" w:rsidRPr="00E33012" w:rsidRDefault="00293630" w:rsidP="007F096C">
      <w:pPr>
        <w:widowControl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Ovaj Pravilnik stupa na snagu 8 (osam) dana od dana objave u </w:t>
      </w:r>
      <w:r w:rsidR="007F096C" w:rsidRPr="00E33012">
        <w:rPr>
          <w:rFonts w:ascii="Arial" w:eastAsia="Times New Roman" w:hAnsi="Arial" w:cs="Arial"/>
          <w:sz w:val="20"/>
          <w:szCs w:val="20"/>
          <w:lang w:eastAsia="hr-HR"/>
        </w:rPr>
        <w:t>„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>Službenom glasniku Općine Konavle</w:t>
      </w:r>
      <w:r w:rsidR="007F096C" w:rsidRPr="00E33012">
        <w:rPr>
          <w:rFonts w:ascii="Arial" w:eastAsia="Times New Roman" w:hAnsi="Arial" w:cs="Arial"/>
          <w:sz w:val="20"/>
          <w:szCs w:val="20"/>
          <w:lang w:eastAsia="hr-HR"/>
        </w:rPr>
        <w:t>“</w:t>
      </w:r>
      <w:r w:rsidR="00270D05" w:rsidRPr="00E33012">
        <w:rPr>
          <w:rFonts w:ascii="Arial" w:eastAsia="Times New Roman" w:hAnsi="Arial" w:cs="Arial"/>
          <w:sz w:val="20"/>
          <w:szCs w:val="20"/>
          <w:lang w:eastAsia="hr-HR"/>
        </w:rPr>
        <w:t>, a prim</w:t>
      </w:r>
      <w:r w:rsidR="007A1761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jenjuje se od školske </w:t>
      </w:r>
      <w:r w:rsidR="004A4790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godine </w:t>
      </w:r>
      <w:r w:rsidR="007A1761" w:rsidRPr="00E33012">
        <w:rPr>
          <w:rFonts w:ascii="Arial" w:eastAsia="Times New Roman" w:hAnsi="Arial" w:cs="Arial"/>
          <w:sz w:val="20"/>
          <w:szCs w:val="20"/>
          <w:lang w:eastAsia="hr-HR"/>
        </w:rPr>
        <w:t>2026./2027</w:t>
      </w:r>
      <w:r w:rsidR="00C1040F" w:rsidRPr="00E33012">
        <w:rPr>
          <w:rFonts w:ascii="Arial" w:eastAsia="Times New Roman" w:hAnsi="Arial" w:cs="Arial"/>
          <w:sz w:val="20"/>
          <w:szCs w:val="20"/>
          <w:lang w:eastAsia="hr-HR"/>
        </w:rPr>
        <w:t>.</w:t>
      </w:r>
      <w:r w:rsidR="004A4790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</w:p>
    <w:p w14:paraId="577669CF" w14:textId="77777777" w:rsidR="00B45BCF" w:rsidRPr="00E33012" w:rsidRDefault="00B45BCF" w:rsidP="007F096C">
      <w:pPr>
        <w:widowControl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14:paraId="74C6066F" w14:textId="77777777" w:rsidR="00B45BCF" w:rsidRPr="00E33012" w:rsidRDefault="00B45BCF" w:rsidP="007F096C">
      <w:pPr>
        <w:widowControl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14:paraId="6BF1C12A" w14:textId="77777777" w:rsidR="005D6E15" w:rsidRPr="00E33012" w:rsidRDefault="005D6E15" w:rsidP="007F096C">
      <w:pPr>
        <w:widowControl w:val="0"/>
        <w:autoSpaceDN w:val="0"/>
        <w:adjustRightInd w:val="0"/>
        <w:spacing w:after="0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KLASA: 604-01/26-01/3  </w:t>
      </w:r>
    </w:p>
    <w:p w14:paraId="348C5761" w14:textId="77777777" w:rsidR="005D6E15" w:rsidRPr="00E33012" w:rsidRDefault="005D6E15" w:rsidP="007F096C">
      <w:pPr>
        <w:widowControl w:val="0"/>
        <w:autoSpaceDN w:val="0"/>
        <w:adjustRightInd w:val="0"/>
        <w:spacing w:after="0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>UR.BROJ: 2117-2-01-26-1</w:t>
      </w:r>
      <w:r w:rsidRPr="00E33012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E33012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E33012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E33012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E33012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E33012">
        <w:rPr>
          <w:rFonts w:ascii="Arial" w:eastAsia="Times New Roman" w:hAnsi="Arial" w:cs="Arial"/>
          <w:sz w:val="20"/>
          <w:szCs w:val="20"/>
          <w:lang w:eastAsia="hr-HR"/>
        </w:rPr>
        <w:tab/>
        <w:t xml:space="preserve">       </w:t>
      </w:r>
    </w:p>
    <w:p w14:paraId="0700E61B" w14:textId="77777777" w:rsidR="00D77B3C" w:rsidRPr="00E33012" w:rsidRDefault="005D6E15" w:rsidP="007F096C">
      <w:pPr>
        <w:widowControl w:val="0"/>
        <w:autoSpaceDN w:val="0"/>
        <w:adjustRightInd w:val="0"/>
        <w:spacing w:after="0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U Cavtatu, </w:t>
      </w:r>
      <w:r w:rsidR="000C1A87" w:rsidRPr="00E33012">
        <w:rPr>
          <w:rFonts w:ascii="Arial" w:eastAsia="Times New Roman" w:hAnsi="Arial" w:cs="Arial"/>
          <w:color w:val="C0504D" w:themeColor="accent2"/>
          <w:sz w:val="20"/>
          <w:szCs w:val="20"/>
          <w:lang w:eastAsia="hr-HR"/>
        </w:rPr>
        <w:t>16</w:t>
      </w:r>
      <w:r w:rsidR="000C1A87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="007F096C" w:rsidRPr="00E33012">
        <w:rPr>
          <w:rFonts w:ascii="Arial" w:eastAsia="Times New Roman" w:hAnsi="Arial" w:cs="Arial"/>
          <w:sz w:val="20"/>
          <w:szCs w:val="20"/>
          <w:lang w:eastAsia="hr-HR"/>
        </w:rPr>
        <w:t>rujna</w:t>
      </w:r>
      <w:r w:rsidR="008255A1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E33012">
        <w:rPr>
          <w:rFonts w:ascii="Arial" w:eastAsia="Times New Roman" w:hAnsi="Arial" w:cs="Arial"/>
          <w:sz w:val="20"/>
          <w:szCs w:val="20"/>
          <w:lang w:eastAsia="hr-HR"/>
        </w:rPr>
        <w:t>2026.</w:t>
      </w:r>
    </w:p>
    <w:p w14:paraId="48884052" w14:textId="77777777" w:rsidR="00E46EFE" w:rsidRPr="00E33012" w:rsidRDefault="00E46EFE" w:rsidP="007F096C">
      <w:pPr>
        <w:widowControl w:val="0"/>
        <w:autoSpaceDN w:val="0"/>
        <w:adjustRightInd w:val="0"/>
        <w:spacing w:after="0"/>
        <w:rPr>
          <w:rFonts w:ascii="Arial" w:eastAsia="Times New Roman" w:hAnsi="Arial" w:cs="Arial"/>
          <w:sz w:val="20"/>
          <w:szCs w:val="20"/>
          <w:lang w:eastAsia="hr-HR"/>
        </w:rPr>
      </w:pPr>
    </w:p>
    <w:p w14:paraId="2E187191" w14:textId="77777777" w:rsidR="00E46EFE" w:rsidRPr="00E33012" w:rsidRDefault="00E46EFE" w:rsidP="007F096C">
      <w:pPr>
        <w:widowControl w:val="0"/>
        <w:autoSpaceDN w:val="0"/>
        <w:adjustRightInd w:val="0"/>
        <w:spacing w:after="0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E33012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E33012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E33012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E33012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E33012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E33012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E33012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E33012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E33012">
        <w:rPr>
          <w:rFonts w:ascii="Arial" w:eastAsia="Times New Roman" w:hAnsi="Arial" w:cs="Arial"/>
          <w:sz w:val="20"/>
          <w:szCs w:val="20"/>
          <w:lang w:eastAsia="hr-HR"/>
        </w:rPr>
        <w:tab/>
      </w:r>
      <w:r w:rsidR="00950292" w:rsidRPr="00E33012">
        <w:rPr>
          <w:rFonts w:ascii="Arial" w:eastAsia="Times New Roman" w:hAnsi="Arial" w:cs="Arial"/>
          <w:sz w:val="20"/>
          <w:szCs w:val="20"/>
          <w:lang w:eastAsia="hr-HR"/>
        </w:rPr>
        <w:t xml:space="preserve">   </w:t>
      </w:r>
      <w:r w:rsidRPr="00E33012">
        <w:rPr>
          <w:rFonts w:ascii="Arial" w:eastAsia="Times New Roman" w:hAnsi="Arial" w:cs="Arial"/>
          <w:sz w:val="20"/>
          <w:szCs w:val="20"/>
          <w:lang w:eastAsia="hr-HR"/>
        </w:rPr>
        <w:t>Predsjednik</w:t>
      </w:r>
    </w:p>
    <w:p w14:paraId="7AC9911A" w14:textId="77777777" w:rsidR="00E46EFE" w:rsidRPr="00E33012" w:rsidRDefault="00E46EFE" w:rsidP="007F096C">
      <w:pPr>
        <w:widowControl w:val="0"/>
        <w:autoSpaceDN w:val="0"/>
        <w:adjustRightInd w:val="0"/>
        <w:spacing w:after="0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E33012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E33012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E33012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E33012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E33012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E33012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E33012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E33012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E33012">
        <w:rPr>
          <w:rFonts w:ascii="Arial" w:eastAsia="Times New Roman" w:hAnsi="Arial" w:cs="Arial"/>
          <w:sz w:val="20"/>
          <w:szCs w:val="20"/>
          <w:lang w:eastAsia="hr-HR"/>
        </w:rPr>
        <w:tab/>
        <w:t>Općinskog vijeća</w:t>
      </w:r>
    </w:p>
    <w:p w14:paraId="21D092F3" w14:textId="77777777" w:rsidR="00E46EFE" w:rsidRPr="00E33012" w:rsidRDefault="00E46EFE" w:rsidP="007F096C">
      <w:pPr>
        <w:widowControl w:val="0"/>
        <w:autoSpaceDN w:val="0"/>
        <w:adjustRightInd w:val="0"/>
        <w:spacing w:after="0"/>
        <w:rPr>
          <w:rFonts w:ascii="Arial" w:eastAsia="Times New Roman" w:hAnsi="Arial" w:cs="Arial"/>
          <w:sz w:val="20"/>
          <w:szCs w:val="20"/>
          <w:lang w:eastAsia="hr-HR"/>
        </w:rPr>
      </w:pPr>
      <w:r w:rsidRPr="00E33012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E33012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E33012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E33012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E33012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E33012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E33012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E33012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E33012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E33012">
        <w:rPr>
          <w:rFonts w:ascii="Arial" w:eastAsia="Times New Roman" w:hAnsi="Arial" w:cs="Arial"/>
          <w:sz w:val="20"/>
          <w:szCs w:val="20"/>
          <w:lang w:eastAsia="hr-HR"/>
        </w:rPr>
        <w:tab/>
        <w:t xml:space="preserve">Ivo Simović, </w:t>
      </w:r>
      <w:r w:rsidR="0062499C" w:rsidRPr="00E33012">
        <w:rPr>
          <w:rFonts w:ascii="Arial" w:eastAsia="Times New Roman" w:hAnsi="Arial" w:cs="Arial"/>
          <w:sz w:val="20"/>
          <w:szCs w:val="20"/>
          <w:lang w:eastAsia="hr-HR"/>
        </w:rPr>
        <w:t>v.r.</w:t>
      </w:r>
    </w:p>
    <w:sectPr w:rsidR="00E46EFE" w:rsidRPr="00E33012" w:rsidSect="00590310"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10F124FC"/>
    <w:multiLevelType w:val="hybridMultilevel"/>
    <w:tmpl w:val="FF562B0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0F">
      <w:start w:val="1"/>
      <w:numFmt w:val="decimal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9763B5"/>
    <w:multiLevelType w:val="hybridMultilevel"/>
    <w:tmpl w:val="60AAAF4A"/>
    <w:lvl w:ilvl="0" w:tplc="74C4E9BC">
      <w:start w:val="4"/>
      <w:numFmt w:val="bullet"/>
      <w:lvlText w:val="-"/>
      <w:lvlJc w:val="left"/>
      <w:pPr>
        <w:ind w:left="1365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3" w15:restartNumberingAfterBreak="0">
    <w:nsid w:val="16B84F7F"/>
    <w:multiLevelType w:val="hybridMultilevel"/>
    <w:tmpl w:val="258E1BD6"/>
    <w:lvl w:ilvl="0" w:tplc="49C215FE">
      <w:start w:val="6"/>
      <w:numFmt w:val="bullet"/>
      <w:lvlText w:val="-"/>
      <w:lvlJc w:val="left"/>
      <w:pPr>
        <w:ind w:left="1065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21F141D7"/>
    <w:multiLevelType w:val="hybridMultilevel"/>
    <w:tmpl w:val="2076AD46"/>
    <w:lvl w:ilvl="0" w:tplc="F6A0DD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223E691A"/>
    <w:multiLevelType w:val="hybridMultilevel"/>
    <w:tmpl w:val="A60EF41C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2A41F56"/>
    <w:multiLevelType w:val="hybridMultilevel"/>
    <w:tmpl w:val="A2B69D82"/>
    <w:lvl w:ilvl="0" w:tplc="041A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2BE931FA"/>
    <w:multiLevelType w:val="hybridMultilevel"/>
    <w:tmpl w:val="145EA5BC"/>
    <w:lvl w:ilvl="0" w:tplc="041A0001">
      <w:start w:val="1"/>
      <w:numFmt w:val="bullet"/>
      <w:lvlText w:val=""/>
      <w:lvlJc w:val="left"/>
      <w:pPr>
        <w:ind w:left="168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8" w15:restartNumberingAfterBreak="0">
    <w:nsid w:val="2E482E61"/>
    <w:multiLevelType w:val="hybridMultilevel"/>
    <w:tmpl w:val="0178C440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A2F62C5"/>
    <w:multiLevelType w:val="hybridMultilevel"/>
    <w:tmpl w:val="B5C84D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261D8D"/>
    <w:multiLevelType w:val="hybridMultilevel"/>
    <w:tmpl w:val="C1E4EB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165AC7"/>
    <w:multiLevelType w:val="hybridMultilevel"/>
    <w:tmpl w:val="A89E5974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45451A21"/>
    <w:multiLevelType w:val="hybridMultilevel"/>
    <w:tmpl w:val="2F9C02C6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4A7D6395"/>
    <w:multiLevelType w:val="hybridMultilevel"/>
    <w:tmpl w:val="390286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7A5B2B"/>
    <w:multiLevelType w:val="hybridMultilevel"/>
    <w:tmpl w:val="BA26EB26"/>
    <w:lvl w:ilvl="0" w:tplc="F6A0DD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B82EB8"/>
    <w:multiLevelType w:val="hybridMultilevel"/>
    <w:tmpl w:val="22BCE4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532259"/>
    <w:multiLevelType w:val="hybridMultilevel"/>
    <w:tmpl w:val="CF2206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350742">
    <w:abstractNumId w:val="3"/>
  </w:num>
  <w:num w:numId="2" w16cid:durableId="1747141402">
    <w:abstractNumId w:val="0"/>
  </w:num>
  <w:num w:numId="3" w16cid:durableId="357858545">
    <w:abstractNumId w:val="6"/>
  </w:num>
  <w:num w:numId="4" w16cid:durableId="1017774782">
    <w:abstractNumId w:val="16"/>
  </w:num>
  <w:num w:numId="5" w16cid:durableId="219901372">
    <w:abstractNumId w:val="4"/>
  </w:num>
  <w:num w:numId="6" w16cid:durableId="2014069859">
    <w:abstractNumId w:val="14"/>
  </w:num>
  <w:num w:numId="7" w16cid:durableId="996615825">
    <w:abstractNumId w:val="10"/>
  </w:num>
  <w:num w:numId="8" w16cid:durableId="897083399">
    <w:abstractNumId w:val="2"/>
  </w:num>
  <w:num w:numId="9" w16cid:durableId="2060084237">
    <w:abstractNumId w:val="11"/>
  </w:num>
  <w:num w:numId="10" w16cid:durableId="1101529569">
    <w:abstractNumId w:val="8"/>
  </w:num>
  <w:num w:numId="11" w16cid:durableId="1754860861">
    <w:abstractNumId w:val="15"/>
  </w:num>
  <w:num w:numId="12" w16cid:durableId="56636874">
    <w:abstractNumId w:val="5"/>
  </w:num>
  <w:num w:numId="13" w16cid:durableId="1603369243">
    <w:abstractNumId w:val="12"/>
  </w:num>
  <w:num w:numId="14" w16cid:durableId="513614723">
    <w:abstractNumId w:val="13"/>
  </w:num>
  <w:num w:numId="15" w16cid:durableId="1644385319">
    <w:abstractNumId w:val="1"/>
  </w:num>
  <w:num w:numId="16" w16cid:durableId="272133722">
    <w:abstractNumId w:val="7"/>
  </w:num>
  <w:num w:numId="17" w16cid:durableId="12431791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2C1C"/>
    <w:rsid w:val="0001220C"/>
    <w:rsid w:val="00050B3E"/>
    <w:rsid w:val="00054682"/>
    <w:rsid w:val="00054C32"/>
    <w:rsid w:val="00057B10"/>
    <w:rsid w:val="0006592D"/>
    <w:rsid w:val="000800D2"/>
    <w:rsid w:val="0008626D"/>
    <w:rsid w:val="00094AB3"/>
    <w:rsid w:val="000C1A87"/>
    <w:rsid w:val="000C2DC1"/>
    <w:rsid w:val="000D378D"/>
    <w:rsid w:val="000E6E46"/>
    <w:rsid w:val="0011047C"/>
    <w:rsid w:val="0011414A"/>
    <w:rsid w:val="00136B16"/>
    <w:rsid w:val="0018132F"/>
    <w:rsid w:val="001A091E"/>
    <w:rsid w:val="001C555E"/>
    <w:rsid w:val="001F7196"/>
    <w:rsid w:val="00205C71"/>
    <w:rsid w:val="00214AF1"/>
    <w:rsid w:val="002156D5"/>
    <w:rsid w:val="00230693"/>
    <w:rsid w:val="002343E0"/>
    <w:rsid w:val="00270107"/>
    <w:rsid w:val="00270D05"/>
    <w:rsid w:val="0027612B"/>
    <w:rsid w:val="00283FEE"/>
    <w:rsid w:val="00293630"/>
    <w:rsid w:val="002A2414"/>
    <w:rsid w:val="002B4F97"/>
    <w:rsid w:val="002C7138"/>
    <w:rsid w:val="002D6BBD"/>
    <w:rsid w:val="002E6FE3"/>
    <w:rsid w:val="00323E2B"/>
    <w:rsid w:val="00355398"/>
    <w:rsid w:val="00372CF4"/>
    <w:rsid w:val="00375281"/>
    <w:rsid w:val="00391654"/>
    <w:rsid w:val="00392C1C"/>
    <w:rsid w:val="003A2E7C"/>
    <w:rsid w:val="003A30E0"/>
    <w:rsid w:val="003D126C"/>
    <w:rsid w:val="004014E4"/>
    <w:rsid w:val="00401546"/>
    <w:rsid w:val="0040512F"/>
    <w:rsid w:val="00414792"/>
    <w:rsid w:val="00416484"/>
    <w:rsid w:val="00431FBD"/>
    <w:rsid w:val="004325B5"/>
    <w:rsid w:val="004343EE"/>
    <w:rsid w:val="00442C15"/>
    <w:rsid w:val="004457A3"/>
    <w:rsid w:val="00470404"/>
    <w:rsid w:val="004924D1"/>
    <w:rsid w:val="00492585"/>
    <w:rsid w:val="004967CF"/>
    <w:rsid w:val="004A4790"/>
    <w:rsid w:val="004A4E81"/>
    <w:rsid w:val="004A79D3"/>
    <w:rsid w:val="004C732F"/>
    <w:rsid w:val="004D215D"/>
    <w:rsid w:val="004F2EEF"/>
    <w:rsid w:val="004F2F92"/>
    <w:rsid w:val="00521808"/>
    <w:rsid w:val="00532321"/>
    <w:rsid w:val="00572F2D"/>
    <w:rsid w:val="00583CC2"/>
    <w:rsid w:val="00590310"/>
    <w:rsid w:val="005B5395"/>
    <w:rsid w:val="005D6E15"/>
    <w:rsid w:val="005F0E83"/>
    <w:rsid w:val="0060220A"/>
    <w:rsid w:val="00622A9C"/>
    <w:rsid w:val="0062499C"/>
    <w:rsid w:val="006656C9"/>
    <w:rsid w:val="00674779"/>
    <w:rsid w:val="00690C80"/>
    <w:rsid w:val="006A2404"/>
    <w:rsid w:val="006F5723"/>
    <w:rsid w:val="00717C65"/>
    <w:rsid w:val="00727481"/>
    <w:rsid w:val="00754AB4"/>
    <w:rsid w:val="0078149C"/>
    <w:rsid w:val="007A1761"/>
    <w:rsid w:val="007E15FA"/>
    <w:rsid w:val="007F096C"/>
    <w:rsid w:val="007F0EEE"/>
    <w:rsid w:val="008032A3"/>
    <w:rsid w:val="008255A1"/>
    <w:rsid w:val="00826D78"/>
    <w:rsid w:val="0084500C"/>
    <w:rsid w:val="00853B51"/>
    <w:rsid w:val="00884CB1"/>
    <w:rsid w:val="008A65D1"/>
    <w:rsid w:val="008B4B73"/>
    <w:rsid w:val="008E162E"/>
    <w:rsid w:val="00950292"/>
    <w:rsid w:val="009B49DB"/>
    <w:rsid w:val="009C14A4"/>
    <w:rsid w:val="009C42F8"/>
    <w:rsid w:val="009E76A2"/>
    <w:rsid w:val="009F4079"/>
    <w:rsid w:val="009F7D4B"/>
    <w:rsid w:val="00A012C2"/>
    <w:rsid w:val="00A26A14"/>
    <w:rsid w:val="00A56497"/>
    <w:rsid w:val="00A6561F"/>
    <w:rsid w:val="00A74B18"/>
    <w:rsid w:val="00A90871"/>
    <w:rsid w:val="00AB06EA"/>
    <w:rsid w:val="00AC23AD"/>
    <w:rsid w:val="00AC6ED3"/>
    <w:rsid w:val="00AE01BC"/>
    <w:rsid w:val="00AE3ECA"/>
    <w:rsid w:val="00AE7AF1"/>
    <w:rsid w:val="00AF26DF"/>
    <w:rsid w:val="00B415F1"/>
    <w:rsid w:val="00B45BCF"/>
    <w:rsid w:val="00C003F0"/>
    <w:rsid w:val="00C1040F"/>
    <w:rsid w:val="00C162E5"/>
    <w:rsid w:val="00C17511"/>
    <w:rsid w:val="00C2323A"/>
    <w:rsid w:val="00C26C8B"/>
    <w:rsid w:val="00C34B7D"/>
    <w:rsid w:val="00C354F5"/>
    <w:rsid w:val="00C71592"/>
    <w:rsid w:val="00C746E3"/>
    <w:rsid w:val="00C80069"/>
    <w:rsid w:val="00C87AA9"/>
    <w:rsid w:val="00C97622"/>
    <w:rsid w:val="00CB5DB5"/>
    <w:rsid w:val="00CC1A46"/>
    <w:rsid w:val="00CC3AA8"/>
    <w:rsid w:val="00CF780A"/>
    <w:rsid w:val="00D1132F"/>
    <w:rsid w:val="00D36781"/>
    <w:rsid w:val="00D721CB"/>
    <w:rsid w:val="00D77B3C"/>
    <w:rsid w:val="00D91DCC"/>
    <w:rsid w:val="00DE0145"/>
    <w:rsid w:val="00DE7B82"/>
    <w:rsid w:val="00DF0D80"/>
    <w:rsid w:val="00E163FC"/>
    <w:rsid w:val="00E31F21"/>
    <w:rsid w:val="00E32806"/>
    <w:rsid w:val="00E33012"/>
    <w:rsid w:val="00E46EFE"/>
    <w:rsid w:val="00E512B0"/>
    <w:rsid w:val="00EC1E95"/>
    <w:rsid w:val="00ED4B4F"/>
    <w:rsid w:val="00ED52DB"/>
    <w:rsid w:val="00EE4CD4"/>
    <w:rsid w:val="00EE7AAB"/>
    <w:rsid w:val="00EF324A"/>
    <w:rsid w:val="00EF6BD9"/>
    <w:rsid w:val="00F03B3D"/>
    <w:rsid w:val="00F273FC"/>
    <w:rsid w:val="00F43945"/>
    <w:rsid w:val="00F53568"/>
    <w:rsid w:val="00FA0F9E"/>
    <w:rsid w:val="00FB00B8"/>
    <w:rsid w:val="00FC1DD3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B738C"/>
  <w15:docId w15:val="{008FE6CD-46A5-407A-A0B8-EE1EC1D96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343E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77B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4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2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pcinakonavle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B1D7CC-0C06-47F2-9923-1C674DBBE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1048</TotalTime>
  <Pages>4</Pages>
  <Words>1561</Words>
  <Characters>8903</Characters>
  <Application>Microsoft Office Word</Application>
  <DocSecurity>0</DocSecurity>
  <Lines>74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Lucija</dc:creator>
  <cp:lastModifiedBy>Mario</cp:lastModifiedBy>
  <cp:revision>221</cp:revision>
  <cp:lastPrinted>2026-08-10T05:52:00Z</cp:lastPrinted>
  <dcterms:created xsi:type="dcterms:W3CDTF">2026-03-25T10:30:00Z</dcterms:created>
  <dcterms:modified xsi:type="dcterms:W3CDTF">2026-08-20T12:24:00Z</dcterms:modified>
</cp:coreProperties>
</file>